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4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12F14" w:rsidRPr="00463B65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Н.С.Закурдаева</w:t>
            </w:r>
            <w:proofErr w:type="spellEnd"/>
          </w:p>
          <w:p w:rsidR="00B4756C" w:rsidRPr="00B4756C" w:rsidRDefault="00463B65" w:rsidP="00463B65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12F14" w:rsidRDefault="00B4756C" w:rsidP="00412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="00A36E3B"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</w:t>
      </w:r>
    </w:p>
    <w:p w:rsidR="00B4756C" w:rsidRDefault="00463B65" w:rsidP="00412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5">
        <w:rPr>
          <w:rFonts w:ascii="Times New Roman" w:hAnsi="Times New Roman" w:cs="Times New Roman"/>
          <w:b/>
          <w:sz w:val="24"/>
          <w:szCs w:val="24"/>
        </w:rPr>
        <w:t xml:space="preserve"> направленностей</w:t>
      </w:r>
      <w:r w:rsidR="0041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B65">
        <w:rPr>
          <w:rFonts w:ascii="Times New Roman" w:hAnsi="Times New Roman" w:cs="Times New Roman"/>
          <w:b/>
          <w:sz w:val="24"/>
          <w:szCs w:val="24"/>
        </w:rPr>
        <w:t xml:space="preserve">«Точка роста» 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985"/>
      </w:tblGrid>
      <w:tr w:rsidR="00324890" w:rsidTr="00412F14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412F14">
        <w:tc>
          <w:tcPr>
            <w:tcW w:w="10490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412F14" w:rsidTr="00412F14">
        <w:tc>
          <w:tcPr>
            <w:tcW w:w="521" w:type="dxa"/>
          </w:tcPr>
          <w:p w:rsidR="00412F14" w:rsidRDefault="00412F14" w:rsidP="00D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412F14" w:rsidRDefault="00412F14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506C5F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412F14" w:rsidRDefault="00412F14" w:rsidP="00D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</w:t>
            </w:r>
            <w:r w:rsidR="00506C5F">
              <w:rPr>
                <w:rFonts w:ascii="Times New Roman" w:hAnsi="Times New Roman" w:cs="Times New Roman"/>
                <w:sz w:val="24"/>
                <w:szCs w:val="24"/>
              </w:rPr>
              <w:t>плана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412F14" w:rsidRDefault="00412F14" w:rsidP="00D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412F14" w:rsidRDefault="00412F14" w:rsidP="00D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12F14" w:rsidRDefault="00506C5F" w:rsidP="00D0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12F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24890" w:rsidTr="00412F14">
        <w:tc>
          <w:tcPr>
            <w:tcW w:w="521" w:type="dxa"/>
          </w:tcPr>
          <w:p w:rsidR="00B4756C" w:rsidRDefault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412F14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B4756C" w:rsidRDefault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412F14" w:rsidRDefault="00412F14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4756C" w:rsidRDefault="00506C5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12F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4756C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24890" w:rsidTr="00412F14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24890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412F14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4756C" w:rsidRDefault="00412F14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173CB" w:rsidTr="00412F14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173CB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173CB" w:rsidTr="00412F14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173CB" w:rsidRDefault="000173CB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412F14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06C5F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412F14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0173CB" w:rsidRDefault="000173CB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173CB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0173CB" w:rsidTr="00412F14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412F1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173CB" w:rsidRDefault="00412F14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юнь 202</w:t>
            </w:r>
            <w:r w:rsidR="00506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3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173CB" w:rsidRDefault="000173CB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412F14">
        <w:tc>
          <w:tcPr>
            <w:tcW w:w="10490" w:type="dxa"/>
            <w:gridSpan w:val="6"/>
          </w:tcPr>
          <w:p w:rsidR="000173CB" w:rsidRPr="000173CB" w:rsidRDefault="00412F14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86C7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FA4E69" w:rsidTr="00412F14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Центром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«Точка роста»</w:t>
            </w:r>
          </w:p>
        </w:tc>
        <w:tc>
          <w:tcPr>
            <w:tcW w:w="1559" w:type="dxa"/>
          </w:tcPr>
          <w:p w:rsidR="00FA4E69" w:rsidRDefault="00A86C78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86C7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A4E69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A4E69" w:rsidTr="00412F14">
        <w:tc>
          <w:tcPr>
            <w:tcW w:w="521" w:type="dxa"/>
          </w:tcPr>
          <w:p w:rsidR="00FA4E69" w:rsidRDefault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86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A4E69" w:rsidRDefault="00FA4E69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412F14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86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503686" w:rsidRDefault="00412F14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0524F" w:rsidTr="00412F14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A86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12F14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0524F" w:rsidRDefault="0020524F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412F14">
        <w:tc>
          <w:tcPr>
            <w:tcW w:w="10490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412F14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20524F" w:rsidRDefault="00412F14" w:rsidP="0041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C"/>
    <w:rsid w:val="000173CB"/>
    <w:rsid w:val="0020524F"/>
    <w:rsid w:val="00324890"/>
    <w:rsid w:val="00372FFD"/>
    <w:rsid w:val="003A1038"/>
    <w:rsid w:val="003B61E4"/>
    <w:rsid w:val="00412F14"/>
    <w:rsid w:val="00463B65"/>
    <w:rsid w:val="00503686"/>
    <w:rsid w:val="00506C5F"/>
    <w:rsid w:val="005222E2"/>
    <w:rsid w:val="005470CA"/>
    <w:rsid w:val="00612282"/>
    <w:rsid w:val="00716D24"/>
    <w:rsid w:val="007A3FA2"/>
    <w:rsid w:val="00894FF5"/>
    <w:rsid w:val="00973DA2"/>
    <w:rsid w:val="00A36E3B"/>
    <w:rsid w:val="00A86C78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7302D-A841-4276-B297-7664C92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Школа</cp:lastModifiedBy>
  <cp:revision>3</cp:revision>
  <cp:lastPrinted>2023-03-29T10:36:00Z</cp:lastPrinted>
  <dcterms:created xsi:type="dcterms:W3CDTF">2023-09-21T08:04:00Z</dcterms:created>
  <dcterms:modified xsi:type="dcterms:W3CDTF">2023-09-21T10:17:00Z</dcterms:modified>
</cp:coreProperties>
</file>