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9BB" w:rsidRDefault="00BB09BB" w:rsidP="00BB09BB">
      <w:pPr>
        <w:spacing w:after="0" w:line="240" w:lineRule="auto"/>
        <w:ind w:right="355"/>
        <w:jc w:val="center"/>
        <w:rPr>
          <w:rFonts w:ascii="Times New Roman" w:hAnsi="Times New Roman"/>
          <w:b/>
          <w:sz w:val="24"/>
          <w:szCs w:val="24"/>
        </w:rPr>
      </w:pPr>
      <w:r w:rsidRPr="00BB09BB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5B46B5" w:rsidRPr="00467651" w:rsidRDefault="00BB09BB" w:rsidP="00467651">
      <w:pPr>
        <w:spacing w:after="0" w:line="240" w:lineRule="auto"/>
        <w:ind w:right="355"/>
        <w:jc w:val="center"/>
        <w:rPr>
          <w:rFonts w:ascii="Times New Roman" w:hAnsi="Times New Roman"/>
          <w:b/>
          <w:sz w:val="24"/>
          <w:szCs w:val="24"/>
        </w:rPr>
      </w:pPr>
      <w:r w:rsidRPr="00BB09BB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BB09BB">
        <w:rPr>
          <w:rFonts w:ascii="Times New Roman" w:hAnsi="Times New Roman"/>
          <w:b/>
          <w:sz w:val="24"/>
          <w:szCs w:val="24"/>
        </w:rPr>
        <w:t>Лесно-Конобеевская</w:t>
      </w:r>
      <w:proofErr w:type="spellEnd"/>
      <w:r w:rsidRPr="00BB09BB">
        <w:rPr>
          <w:rFonts w:ascii="Times New Roman" w:hAnsi="Times New Roman"/>
          <w:b/>
          <w:sz w:val="24"/>
          <w:szCs w:val="24"/>
        </w:rPr>
        <w:t xml:space="preserve"> средняя школа»</w:t>
      </w:r>
    </w:p>
    <w:p w:rsidR="00D77983" w:rsidRPr="00D77983" w:rsidRDefault="00D77983" w:rsidP="00D77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  <w:r w:rsidR="0046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оценочных процедур в 1–11-х классах</w:t>
      </w:r>
      <w:r w:rsidR="0046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 202</w:t>
      </w:r>
      <w:r w:rsidR="00773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4/25</w:t>
      </w:r>
      <w:r w:rsidRPr="00D7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учебный год </w:t>
      </w:r>
    </w:p>
    <w:p w:rsidR="00D77983" w:rsidRDefault="0025528C" w:rsidP="00D77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(второе</w:t>
      </w:r>
      <w:r w:rsidR="00D77983" w:rsidRPr="00D7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полугодие)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984"/>
        <w:gridCol w:w="5375"/>
        <w:gridCol w:w="2729"/>
      </w:tblGrid>
      <w:tr w:rsidR="005B25EC" w:rsidRPr="006F21AD" w:rsidTr="000E4FC0">
        <w:tc>
          <w:tcPr>
            <w:tcW w:w="1984" w:type="dxa"/>
          </w:tcPr>
          <w:p w:rsidR="005B25EC" w:rsidRPr="006F21AD" w:rsidRDefault="005B25EC" w:rsidP="00D77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375" w:type="dxa"/>
          </w:tcPr>
          <w:p w:rsidR="005B25EC" w:rsidRPr="006F21AD" w:rsidRDefault="005B25EC" w:rsidP="00D77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оценочной процедуры</w:t>
            </w:r>
          </w:p>
        </w:tc>
        <w:tc>
          <w:tcPr>
            <w:tcW w:w="2729" w:type="dxa"/>
          </w:tcPr>
          <w:p w:rsidR="005B25EC" w:rsidRPr="006F21AD" w:rsidRDefault="005B25EC" w:rsidP="00D77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5B25EC" w:rsidRPr="006F21AD" w:rsidTr="000E4FC0">
        <w:tc>
          <w:tcPr>
            <w:tcW w:w="10088" w:type="dxa"/>
            <w:gridSpan w:val="3"/>
          </w:tcPr>
          <w:p w:rsidR="005B25EC" w:rsidRPr="006F21AD" w:rsidRDefault="005B25EC" w:rsidP="00D77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</w:tr>
      <w:tr w:rsidR="005B25EC" w:rsidRPr="006F21AD" w:rsidTr="000E4FC0">
        <w:tc>
          <w:tcPr>
            <w:tcW w:w="1984" w:type="dxa"/>
            <w:vMerge w:val="restart"/>
          </w:tcPr>
          <w:p w:rsidR="005B25EC" w:rsidRPr="006F21AD" w:rsidRDefault="005B25EC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375" w:type="dxa"/>
          </w:tcPr>
          <w:p w:rsidR="005B25EC" w:rsidRPr="006F21AD" w:rsidRDefault="003D2C6D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1AD">
              <w:rPr>
                <w:rFonts w:ascii="Times New Roman" w:hAnsi="Times New Roman"/>
                <w:sz w:val="24"/>
                <w:szCs w:val="24"/>
              </w:rPr>
              <w:t>Итоговая комплексная работа по русскому языку.</w:t>
            </w:r>
          </w:p>
        </w:tc>
        <w:tc>
          <w:tcPr>
            <w:tcW w:w="2729" w:type="dxa"/>
          </w:tcPr>
          <w:p w:rsidR="005B25EC" w:rsidRPr="006F21AD" w:rsidRDefault="003D2C6D" w:rsidP="003D2C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</w:t>
            </w:r>
            <w:r w:rsidR="005B25EC"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</w:tr>
      <w:tr w:rsidR="005B25EC" w:rsidRPr="006F21AD" w:rsidTr="000E4FC0">
        <w:tc>
          <w:tcPr>
            <w:tcW w:w="1984" w:type="dxa"/>
            <w:vMerge/>
          </w:tcPr>
          <w:p w:rsidR="005B25EC" w:rsidRPr="006F21AD" w:rsidRDefault="005B25EC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</w:tcPr>
          <w:p w:rsidR="005B25EC" w:rsidRPr="006F21AD" w:rsidRDefault="003D2C6D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1AD">
              <w:rPr>
                <w:rFonts w:ascii="Times New Roman" w:hAnsi="Times New Roman"/>
                <w:sz w:val="24"/>
                <w:szCs w:val="24"/>
              </w:rPr>
              <w:t>Итоговая комплексная работа по математике.</w:t>
            </w:r>
          </w:p>
        </w:tc>
        <w:tc>
          <w:tcPr>
            <w:tcW w:w="2729" w:type="dxa"/>
          </w:tcPr>
          <w:p w:rsidR="005B25EC" w:rsidRPr="006F21AD" w:rsidRDefault="005B25EC" w:rsidP="003D2C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Третья неделя </w:t>
            </w:r>
            <w:r w:rsidR="003D2C6D"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</w:tr>
      <w:tr w:rsidR="003D2C6D" w:rsidRPr="006F21AD" w:rsidTr="000E4FC0">
        <w:tc>
          <w:tcPr>
            <w:tcW w:w="1984" w:type="dxa"/>
            <w:vMerge/>
          </w:tcPr>
          <w:p w:rsidR="003D2C6D" w:rsidRPr="006F21AD" w:rsidRDefault="003D2C6D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</w:tcPr>
          <w:p w:rsidR="003D2C6D" w:rsidRPr="006F21AD" w:rsidRDefault="003D2C6D" w:rsidP="003D2C6D">
            <w:pPr>
              <w:rPr>
                <w:sz w:val="24"/>
                <w:szCs w:val="24"/>
              </w:rPr>
            </w:pPr>
            <w:r w:rsidRPr="006F21AD">
              <w:rPr>
                <w:rFonts w:ascii="Times New Roman" w:hAnsi="Times New Roman"/>
                <w:sz w:val="24"/>
                <w:szCs w:val="24"/>
              </w:rPr>
              <w:t>Проверка навыка чтения.</w:t>
            </w:r>
          </w:p>
        </w:tc>
        <w:tc>
          <w:tcPr>
            <w:tcW w:w="2729" w:type="dxa"/>
          </w:tcPr>
          <w:p w:rsidR="003D2C6D" w:rsidRPr="006F21AD" w:rsidRDefault="003D2C6D" w:rsidP="003D2C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мая</w:t>
            </w:r>
          </w:p>
        </w:tc>
      </w:tr>
      <w:tr w:rsidR="005B25EC" w:rsidRPr="006F21AD" w:rsidTr="000E4FC0">
        <w:tc>
          <w:tcPr>
            <w:tcW w:w="1984" w:type="dxa"/>
            <w:vMerge/>
          </w:tcPr>
          <w:p w:rsidR="005B25EC" w:rsidRPr="006F21AD" w:rsidRDefault="005B25EC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</w:tcPr>
          <w:p w:rsidR="005B25EC" w:rsidRPr="006F21AD" w:rsidRDefault="005B25EC" w:rsidP="007774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Предметный контроль</w:t>
            </w:r>
            <w:r w:rsidR="00C83DE7"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учащихся по итогам 2</w:t>
            </w:r>
            <w:r w:rsidR="007774E9"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полугодия</w:t>
            </w:r>
          </w:p>
        </w:tc>
        <w:tc>
          <w:tcPr>
            <w:tcW w:w="2729" w:type="dxa"/>
          </w:tcPr>
          <w:p w:rsidR="005B25EC" w:rsidRPr="006F21AD" w:rsidRDefault="003D2C6D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Третья–четвертая неделя апреля</w:t>
            </w:r>
          </w:p>
        </w:tc>
      </w:tr>
      <w:tr w:rsidR="005B25EC" w:rsidRPr="006F21AD" w:rsidTr="000E4FC0">
        <w:tc>
          <w:tcPr>
            <w:tcW w:w="10088" w:type="dxa"/>
            <w:gridSpan w:val="3"/>
          </w:tcPr>
          <w:p w:rsidR="005B25EC" w:rsidRPr="006F21AD" w:rsidRDefault="007774E9" w:rsidP="005B25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B25EC" w:rsidRPr="006F2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F2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7774E9" w:rsidRPr="006F21AD" w:rsidTr="000E4FC0">
        <w:tc>
          <w:tcPr>
            <w:tcW w:w="1984" w:type="dxa"/>
            <w:vMerge w:val="restart"/>
          </w:tcPr>
          <w:p w:rsidR="007774E9" w:rsidRPr="006F21AD" w:rsidRDefault="007774E9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375" w:type="dxa"/>
          </w:tcPr>
          <w:p w:rsidR="007774E9" w:rsidRPr="006F21AD" w:rsidRDefault="007774E9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hAnsi="Times New Roman"/>
                <w:sz w:val="24"/>
                <w:szCs w:val="24"/>
              </w:rPr>
              <w:t>Итоговая комплексная работа по русскому языку.</w:t>
            </w:r>
          </w:p>
        </w:tc>
        <w:tc>
          <w:tcPr>
            <w:tcW w:w="2729" w:type="dxa"/>
          </w:tcPr>
          <w:p w:rsidR="007774E9" w:rsidRPr="006F21AD" w:rsidRDefault="007774E9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мая</w:t>
            </w:r>
          </w:p>
        </w:tc>
      </w:tr>
      <w:tr w:rsidR="007774E9" w:rsidRPr="006F21AD" w:rsidTr="000E4FC0">
        <w:tc>
          <w:tcPr>
            <w:tcW w:w="1984" w:type="dxa"/>
            <w:vMerge/>
          </w:tcPr>
          <w:p w:rsidR="007774E9" w:rsidRPr="006F21AD" w:rsidRDefault="007774E9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</w:tcPr>
          <w:p w:rsidR="007774E9" w:rsidRPr="006F21AD" w:rsidRDefault="007774E9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hAnsi="Times New Roman"/>
                <w:sz w:val="24"/>
                <w:szCs w:val="24"/>
              </w:rPr>
              <w:t>Итоговая комплексная работа по математике.</w:t>
            </w:r>
          </w:p>
        </w:tc>
        <w:tc>
          <w:tcPr>
            <w:tcW w:w="2729" w:type="dxa"/>
          </w:tcPr>
          <w:p w:rsidR="007774E9" w:rsidRPr="006F21AD" w:rsidRDefault="007774E9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мая</w:t>
            </w:r>
          </w:p>
        </w:tc>
      </w:tr>
      <w:tr w:rsidR="007774E9" w:rsidRPr="006F21AD" w:rsidTr="000E4FC0">
        <w:tc>
          <w:tcPr>
            <w:tcW w:w="1984" w:type="dxa"/>
            <w:vMerge/>
          </w:tcPr>
          <w:p w:rsidR="007774E9" w:rsidRPr="006F21AD" w:rsidRDefault="007774E9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</w:tcPr>
          <w:p w:rsidR="007774E9" w:rsidRPr="006F21AD" w:rsidRDefault="007774E9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 знаний по русскому языку и математике</w:t>
            </w:r>
          </w:p>
        </w:tc>
        <w:tc>
          <w:tcPr>
            <w:tcW w:w="2729" w:type="dxa"/>
          </w:tcPr>
          <w:p w:rsidR="007774E9" w:rsidRPr="006F21AD" w:rsidRDefault="007774E9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- вторая неделя марта</w:t>
            </w:r>
          </w:p>
        </w:tc>
      </w:tr>
      <w:tr w:rsidR="007774E9" w:rsidRPr="006F21AD" w:rsidTr="000E4FC0">
        <w:tc>
          <w:tcPr>
            <w:tcW w:w="1984" w:type="dxa"/>
            <w:vMerge/>
          </w:tcPr>
          <w:p w:rsidR="007774E9" w:rsidRPr="006F21AD" w:rsidRDefault="007774E9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</w:tcPr>
          <w:p w:rsidR="007774E9" w:rsidRPr="006F21AD" w:rsidRDefault="007774E9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навыков чтения</w:t>
            </w:r>
          </w:p>
        </w:tc>
        <w:tc>
          <w:tcPr>
            <w:tcW w:w="2729" w:type="dxa"/>
          </w:tcPr>
          <w:p w:rsidR="007774E9" w:rsidRPr="006F21AD" w:rsidRDefault="007774E9" w:rsidP="007774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апреля</w:t>
            </w:r>
          </w:p>
        </w:tc>
      </w:tr>
      <w:tr w:rsidR="007774E9" w:rsidRPr="006F21AD" w:rsidTr="000E4FC0">
        <w:tc>
          <w:tcPr>
            <w:tcW w:w="1984" w:type="dxa"/>
            <w:vMerge/>
          </w:tcPr>
          <w:p w:rsidR="007774E9" w:rsidRPr="006F21AD" w:rsidRDefault="007774E9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</w:tcPr>
          <w:p w:rsidR="007774E9" w:rsidRPr="006F21AD" w:rsidRDefault="007774E9" w:rsidP="007774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Предметный контро</w:t>
            </w:r>
            <w:r w:rsidR="00C83DE7"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знаний учащихся по итогам 2</w:t>
            </w: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полугодия</w:t>
            </w:r>
          </w:p>
        </w:tc>
        <w:tc>
          <w:tcPr>
            <w:tcW w:w="2729" w:type="dxa"/>
          </w:tcPr>
          <w:p w:rsidR="007774E9" w:rsidRPr="006F21AD" w:rsidRDefault="007774E9" w:rsidP="007774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Третья–четвертая неделя апреля</w:t>
            </w:r>
          </w:p>
        </w:tc>
      </w:tr>
      <w:tr w:rsidR="003D2C6D" w:rsidRPr="006F21AD" w:rsidTr="000E4FC0">
        <w:tc>
          <w:tcPr>
            <w:tcW w:w="10088" w:type="dxa"/>
            <w:gridSpan w:val="3"/>
          </w:tcPr>
          <w:p w:rsidR="003D2C6D" w:rsidRPr="006F21AD" w:rsidRDefault="003D2C6D" w:rsidP="003D2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</w:tr>
      <w:tr w:rsidR="007774E9" w:rsidRPr="006F21AD" w:rsidTr="000E4FC0">
        <w:tc>
          <w:tcPr>
            <w:tcW w:w="1984" w:type="dxa"/>
            <w:vMerge w:val="restart"/>
          </w:tcPr>
          <w:p w:rsidR="007774E9" w:rsidRPr="006F21AD" w:rsidRDefault="007774E9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375" w:type="dxa"/>
          </w:tcPr>
          <w:p w:rsidR="007774E9" w:rsidRPr="006F21AD" w:rsidRDefault="007774E9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hAnsi="Times New Roman"/>
                <w:sz w:val="24"/>
                <w:szCs w:val="24"/>
              </w:rPr>
              <w:t>Итоговая комплексная работа по русскому языку.</w:t>
            </w:r>
          </w:p>
        </w:tc>
        <w:tc>
          <w:tcPr>
            <w:tcW w:w="2729" w:type="dxa"/>
          </w:tcPr>
          <w:p w:rsidR="007774E9" w:rsidRPr="006F21AD" w:rsidRDefault="007774E9" w:rsidP="00124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мая</w:t>
            </w:r>
          </w:p>
        </w:tc>
      </w:tr>
      <w:tr w:rsidR="007774E9" w:rsidRPr="006F21AD" w:rsidTr="000E4FC0">
        <w:tc>
          <w:tcPr>
            <w:tcW w:w="1984" w:type="dxa"/>
            <w:vMerge/>
          </w:tcPr>
          <w:p w:rsidR="007774E9" w:rsidRPr="006F21AD" w:rsidRDefault="007774E9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</w:tcPr>
          <w:p w:rsidR="007774E9" w:rsidRPr="006F21AD" w:rsidRDefault="007774E9" w:rsidP="005B25E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F21AD">
              <w:rPr>
                <w:rFonts w:ascii="Times New Roman" w:hAnsi="Times New Roman"/>
                <w:sz w:val="24"/>
                <w:szCs w:val="24"/>
              </w:rPr>
              <w:t>Итоговая комплексная работа по математике.</w:t>
            </w:r>
          </w:p>
        </w:tc>
        <w:tc>
          <w:tcPr>
            <w:tcW w:w="2729" w:type="dxa"/>
          </w:tcPr>
          <w:p w:rsidR="007774E9" w:rsidRPr="006F21AD" w:rsidRDefault="007774E9" w:rsidP="00124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мая</w:t>
            </w:r>
          </w:p>
        </w:tc>
      </w:tr>
      <w:tr w:rsidR="007774E9" w:rsidRPr="006F21AD" w:rsidTr="000E4FC0">
        <w:tc>
          <w:tcPr>
            <w:tcW w:w="1984" w:type="dxa"/>
            <w:vMerge/>
          </w:tcPr>
          <w:p w:rsidR="007774E9" w:rsidRPr="006F21AD" w:rsidRDefault="007774E9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</w:tcPr>
          <w:p w:rsidR="007774E9" w:rsidRPr="006F21AD" w:rsidRDefault="00C83DE7" w:rsidP="005B25E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 знаний по русскому языку и математике</w:t>
            </w:r>
          </w:p>
        </w:tc>
        <w:tc>
          <w:tcPr>
            <w:tcW w:w="2729" w:type="dxa"/>
          </w:tcPr>
          <w:p w:rsidR="007774E9" w:rsidRPr="006F21AD" w:rsidRDefault="007774E9" w:rsidP="00124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- вторая неделя марта</w:t>
            </w:r>
          </w:p>
        </w:tc>
      </w:tr>
      <w:tr w:rsidR="007774E9" w:rsidRPr="006F21AD" w:rsidTr="000E4FC0">
        <w:tc>
          <w:tcPr>
            <w:tcW w:w="1984" w:type="dxa"/>
          </w:tcPr>
          <w:p w:rsidR="007774E9" w:rsidRPr="006F21AD" w:rsidRDefault="007774E9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</w:tcPr>
          <w:p w:rsidR="007774E9" w:rsidRPr="006F21AD" w:rsidRDefault="007774E9" w:rsidP="005B25E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навыков чтения</w:t>
            </w:r>
          </w:p>
        </w:tc>
        <w:tc>
          <w:tcPr>
            <w:tcW w:w="2729" w:type="dxa"/>
          </w:tcPr>
          <w:p w:rsidR="007774E9" w:rsidRPr="006F21AD" w:rsidRDefault="007774E9" w:rsidP="00124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апреля</w:t>
            </w:r>
          </w:p>
        </w:tc>
      </w:tr>
      <w:tr w:rsidR="007774E9" w:rsidRPr="006F21AD" w:rsidTr="000E4FC0">
        <w:tc>
          <w:tcPr>
            <w:tcW w:w="1984" w:type="dxa"/>
          </w:tcPr>
          <w:p w:rsidR="007774E9" w:rsidRPr="006F21AD" w:rsidRDefault="007774E9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</w:tcPr>
          <w:p w:rsidR="007774E9" w:rsidRPr="006F21AD" w:rsidRDefault="007774E9" w:rsidP="005B25E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Предметный контро</w:t>
            </w:r>
            <w:r w:rsidR="00C83DE7"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знаний учащихся по итогам 2</w:t>
            </w: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полугодия</w:t>
            </w:r>
          </w:p>
        </w:tc>
        <w:tc>
          <w:tcPr>
            <w:tcW w:w="2729" w:type="dxa"/>
          </w:tcPr>
          <w:p w:rsidR="007774E9" w:rsidRPr="006F21AD" w:rsidRDefault="007774E9" w:rsidP="00124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Третья–четвертая неделя апреля</w:t>
            </w:r>
          </w:p>
        </w:tc>
      </w:tr>
      <w:tr w:rsidR="003D2C6D" w:rsidRPr="006F21AD" w:rsidTr="000E4FC0">
        <w:tc>
          <w:tcPr>
            <w:tcW w:w="10088" w:type="dxa"/>
            <w:gridSpan w:val="3"/>
          </w:tcPr>
          <w:p w:rsidR="003D2C6D" w:rsidRPr="006F21AD" w:rsidRDefault="003D2C6D" w:rsidP="003D2C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</w:tr>
      <w:tr w:rsidR="003D2C6D" w:rsidRPr="006F21AD" w:rsidTr="000E4FC0">
        <w:tc>
          <w:tcPr>
            <w:tcW w:w="1984" w:type="dxa"/>
          </w:tcPr>
          <w:p w:rsidR="003D2C6D" w:rsidRPr="006F21AD" w:rsidRDefault="003D2C6D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375" w:type="dxa"/>
          </w:tcPr>
          <w:p w:rsidR="003D2C6D" w:rsidRPr="006F21AD" w:rsidRDefault="00C83DE7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 знаний по русскому языку и математике</w:t>
            </w:r>
          </w:p>
        </w:tc>
        <w:tc>
          <w:tcPr>
            <w:tcW w:w="2729" w:type="dxa"/>
          </w:tcPr>
          <w:p w:rsidR="003D2C6D" w:rsidRPr="006F21AD" w:rsidRDefault="00B22642" w:rsidP="00B22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 - т</w:t>
            </w:r>
            <w:r w:rsidR="00C83DE7"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ретья  неделя марта</w:t>
            </w:r>
          </w:p>
        </w:tc>
      </w:tr>
      <w:tr w:rsidR="007774E9" w:rsidRPr="006F21AD" w:rsidTr="000E4FC0">
        <w:tc>
          <w:tcPr>
            <w:tcW w:w="1984" w:type="dxa"/>
          </w:tcPr>
          <w:p w:rsidR="007774E9" w:rsidRPr="006F21AD" w:rsidRDefault="007774E9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</w:tcPr>
          <w:p w:rsidR="007774E9" w:rsidRPr="006F21AD" w:rsidRDefault="00C83DE7" w:rsidP="005B25E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навыков чтения</w:t>
            </w:r>
          </w:p>
        </w:tc>
        <w:tc>
          <w:tcPr>
            <w:tcW w:w="2729" w:type="dxa"/>
          </w:tcPr>
          <w:p w:rsidR="007774E9" w:rsidRPr="006F21AD" w:rsidRDefault="00C83DE7" w:rsidP="00124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апреля</w:t>
            </w:r>
          </w:p>
        </w:tc>
      </w:tr>
      <w:tr w:rsidR="00C83DE7" w:rsidRPr="006F21AD" w:rsidTr="000E4FC0">
        <w:tc>
          <w:tcPr>
            <w:tcW w:w="1984" w:type="dxa"/>
          </w:tcPr>
          <w:p w:rsidR="00C83DE7" w:rsidRPr="006F21AD" w:rsidRDefault="00C83DE7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</w:tcPr>
          <w:p w:rsidR="00C83DE7" w:rsidRPr="006F21AD" w:rsidRDefault="00C83DE7" w:rsidP="005B25E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Предметный контроль знаний учащихся по итогам 2 полугодия</w:t>
            </w:r>
          </w:p>
        </w:tc>
        <w:tc>
          <w:tcPr>
            <w:tcW w:w="2729" w:type="dxa"/>
          </w:tcPr>
          <w:p w:rsidR="00C83DE7" w:rsidRPr="006F21AD" w:rsidRDefault="00C83DE7" w:rsidP="00124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Вторая–третья неделя мая</w:t>
            </w:r>
          </w:p>
        </w:tc>
      </w:tr>
      <w:tr w:rsidR="00C83DE7" w:rsidRPr="006F21AD" w:rsidTr="000E4FC0">
        <w:tc>
          <w:tcPr>
            <w:tcW w:w="1984" w:type="dxa"/>
            <w:vMerge w:val="restart"/>
          </w:tcPr>
          <w:p w:rsidR="00C83DE7" w:rsidRPr="006F21AD" w:rsidRDefault="00C83DE7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375" w:type="dxa"/>
          </w:tcPr>
          <w:p w:rsidR="00C83DE7" w:rsidRPr="006F21AD" w:rsidRDefault="00C83DE7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по математике</w:t>
            </w:r>
          </w:p>
        </w:tc>
        <w:tc>
          <w:tcPr>
            <w:tcW w:w="2729" w:type="dxa"/>
            <w:vMerge w:val="restart"/>
          </w:tcPr>
          <w:p w:rsidR="00C83DE7" w:rsidRPr="006F21AD" w:rsidRDefault="00E1106F" w:rsidP="00124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– 16.05.2025</w:t>
            </w:r>
          </w:p>
        </w:tc>
      </w:tr>
      <w:tr w:rsidR="00C83DE7" w:rsidRPr="006F21AD" w:rsidTr="000E4FC0">
        <w:tc>
          <w:tcPr>
            <w:tcW w:w="1984" w:type="dxa"/>
            <w:vMerge/>
          </w:tcPr>
          <w:p w:rsidR="00C83DE7" w:rsidRPr="006F21AD" w:rsidRDefault="00C83DE7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</w:tcPr>
          <w:p w:rsidR="00C83DE7" w:rsidRPr="006F21AD" w:rsidRDefault="00C83DE7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по окружающему миру  </w:t>
            </w:r>
          </w:p>
        </w:tc>
        <w:tc>
          <w:tcPr>
            <w:tcW w:w="2729" w:type="dxa"/>
            <w:vMerge/>
          </w:tcPr>
          <w:p w:rsidR="00C83DE7" w:rsidRPr="006F21AD" w:rsidRDefault="00C83DE7" w:rsidP="00124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DE7" w:rsidRPr="006F21AD" w:rsidTr="000E4FC0">
        <w:tc>
          <w:tcPr>
            <w:tcW w:w="1984" w:type="dxa"/>
            <w:vMerge/>
          </w:tcPr>
          <w:p w:rsidR="00C83DE7" w:rsidRPr="006F21AD" w:rsidRDefault="00C83DE7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</w:tcPr>
          <w:p w:rsidR="00C83DE7" w:rsidRPr="006F21AD" w:rsidRDefault="00C83DE7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по русскому языку</w:t>
            </w:r>
          </w:p>
        </w:tc>
        <w:tc>
          <w:tcPr>
            <w:tcW w:w="2729" w:type="dxa"/>
            <w:vMerge/>
          </w:tcPr>
          <w:p w:rsidR="00C83DE7" w:rsidRPr="006F21AD" w:rsidRDefault="00C83DE7" w:rsidP="00124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AA6" w:rsidRPr="006F21AD" w:rsidTr="000E4FC0">
        <w:tc>
          <w:tcPr>
            <w:tcW w:w="10088" w:type="dxa"/>
            <w:gridSpan w:val="3"/>
          </w:tcPr>
          <w:p w:rsidR="00124AA6" w:rsidRPr="006F21AD" w:rsidRDefault="00124AA6" w:rsidP="00124A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</w:tr>
      <w:tr w:rsidR="00124AA6" w:rsidRPr="006F21AD" w:rsidTr="000E4FC0">
        <w:tc>
          <w:tcPr>
            <w:tcW w:w="1984" w:type="dxa"/>
            <w:vMerge w:val="restart"/>
          </w:tcPr>
          <w:p w:rsidR="00124AA6" w:rsidRPr="006F21AD" w:rsidRDefault="00124AA6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375" w:type="dxa"/>
          </w:tcPr>
          <w:p w:rsidR="00B22642" w:rsidRDefault="00C83DE7" w:rsidP="00B22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 знаний</w:t>
            </w:r>
            <w:r w:rsidR="00B22642"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0E4FC0" w:rsidRPr="006F21AD" w:rsidRDefault="000E4FC0" w:rsidP="00B22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124AA6" w:rsidRPr="006F21AD" w:rsidRDefault="000E4FC0" w:rsidP="00B22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29" w:type="dxa"/>
          </w:tcPr>
          <w:p w:rsidR="00B22642" w:rsidRPr="006F21AD" w:rsidRDefault="00B22642" w:rsidP="00B226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AA6" w:rsidRPr="006F21AD" w:rsidRDefault="00C83DE7" w:rsidP="00B226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  <w:r w:rsidR="00B22642"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  <w:p w:rsidR="00B22642" w:rsidRPr="006F21AD" w:rsidRDefault="00B22642" w:rsidP="00B226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марта</w:t>
            </w:r>
          </w:p>
        </w:tc>
      </w:tr>
      <w:tr w:rsidR="00124AA6" w:rsidRPr="006F21AD" w:rsidTr="000E4FC0">
        <w:tc>
          <w:tcPr>
            <w:tcW w:w="1984" w:type="dxa"/>
            <w:vMerge/>
          </w:tcPr>
          <w:p w:rsidR="00124AA6" w:rsidRPr="006F21AD" w:rsidRDefault="00124AA6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</w:tcPr>
          <w:p w:rsidR="00124AA6" w:rsidRPr="006F21AD" w:rsidRDefault="00B22642" w:rsidP="00C83D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Предметный контроль знаний учащихся по итогам 3 четверти</w:t>
            </w:r>
          </w:p>
        </w:tc>
        <w:tc>
          <w:tcPr>
            <w:tcW w:w="2729" w:type="dxa"/>
          </w:tcPr>
          <w:p w:rsidR="00124AA6" w:rsidRPr="006F21AD" w:rsidRDefault="00B22642" w:rsidP="00124A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 - третья  неделя марта</w:t>
            </w:r>
          </w:p>
        </w:tc>
      </w:tr>
      <w:tr w:rsidR="00B22642" w:rsidRPr="006F21AD" w:rsidTr="000E4FC0">
        <w:tc>
          <w:tcPr>
            <w:tcW w:w="1984" w:type="dxa"/>
            <w:vMerge/>
          </w:tcPr>
          <w:p w:rsidR="00B22642" w:rsidRPr="006F21AD" w:rsidRDefault="00B22642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</w:tcPr>
          <w:p w:rsidR="00B22642" w:rsidRPr="006F21AD" w:rsidRDefault="00676213" w:rsidP="006762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 по учебным предметам, которые не вынесены на ВПР</w:t>
            </w:r>
          </w:p>
        </w:tc>
        <w:tc>
          <w:tcPr>
            <w:tcW w:w="2729" w:type="dxa"/>
          </w:tcPr>
          <w:p w:rsidR="00B22642" w:rsidRPr="006F21AD" w:rsidRDefault="00B22642" w:rsidP="00124A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Вторая–третья неделя мая</w:t>
            </w:r>
          </w:p>
        </w:tc>
      </w:tr>
      <w:tr w:rsidR="00ED3182" w:rsidRPr="006F21AD" w:rsidTr="000E4FC0">
        <w:tc>
          <w:tcPr>
            <w:tcW w:w="1984" w:type="dxa"/>
            <w:vMerge w:val="restart"/>
          </w:tcPr>
          <w:p w:rsidR="00ED3182" w:rsidRPr="006F21AD" w:rsidRDefault="00ED3182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375" w:type="dxa"/>
          </w:tcPr>
          <w:p w:rsidR="00ED3182" w:rsidRPr="006F21AD" w:rsidRDefault="00ED3182" w:rsidP="00124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по математике</w:t>
            </w:r>
          </w:p>
        </w:tc>
        <w:tc>
          <w:tcPr>
            <w:tcW w:w="2729" w:type="dxa"/>
            <w:vMerge w:val="restart"/>
          </w:tcPr>
          <w:p w:rsidR="00ED3182" w:rsidRPr="006F21AD" w:rsidRDefault="000E4FC0" w:rsidP="00C83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– 16.05.2025</w:t>
            </w:r>
          </w:p>
        </w:tc>
      </w:tr>
      <w:tr w:rsidR="00ED3182" w:rsidRPr="006F21AD" w:rsidTr="000E4FC0">
        <w:tc>
          <w:tcPr>
            <w:tcW w:w="1984" w:type="dxa"/>
            <w:vMerge/>
          </w:tcPr>
          <w:p w:rsidR="00ED3182" w:rsidRPr="006F21AD" w:rsidRDefault="00ED3182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</w:tcPr>
          <w:p w:rsidR="00ED3182" w:rsidRPr="006F21AD" w:rsidRDefault="00ED3182" w:rsidP="00B22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по русскому языку</w:t>
            </w:r>
          </w:p>
        </w:tc>
        <w:tc>
          <w:tcPr>
            <w:tcW w:w="2729" w:type="dxa"/>
            <w:vMerge/>
          </w:tcPr>
          <w:p w:rsidR="00ED3182" w:rsidRPr="006F21AD" w:rsidRDefault="00ED3182" w:rsidP="00124A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182" w:rsidRPr="006F21AD" w:rsidTr="000E4FC0">
        <w:tc>
          <w:tcPr>
            <w:tcW w:w="1984" w:type="dxa"/>
            <w:vMerge/>
          </w:tcPr>
          <w:p w:rsidR="00ED3182" w:rsidRPr="006F21AD" w:rsidRDefault="00ED3182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</w:tcPr>
          <w:p w:rsidR="00ED3182" w:rsidRPr="006F21AD" w:rsidRDefault="000E4FC0" w:rsidP="00B22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ВПР по </w:t>
            </w:r>
            <w:r w:rsidRPr="006F21AD">
              <w:rPr>
                <w:rStyle w:val="v-badge"/>
                <w:rFonts w:ascii="Times New Roman" w:hAnsi="Times New Roman" w:cs="Times New Roman"/>
                <w:sz w:val="24"/>
                <w:szCs w:val="24"/>
              </w:rPr>
              <w:t>предметам на основе случайного выбора ФИС ОКО</w:t>
            </w:r>
          </w:p>
        </w:tc>
        <w:tc>
          <w:tcPr>
            <w:tcW w:w="2729" w:type="dxa"/>
            <w:vMerge/>
          </w:tcPr>
          <w:p w:rsidR="00ED3182" w:rsidRPr="006F21AD" w:rsidRDefault="00ED3182" w:rsidP="00124A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AA6" w:rsidRPr="006F21AD" w:rsidTr="000E4FC0">
        <w:tc>
          <w:tcPr>
            <w:tcW w:w="10088" w:type="dxa"/>
            <w:gridSpan w:val="3"/>
          </w:tcPr>
          <w:p w:rsidR="00124AA6" w:rsidRPr="006F21AD" w:rsidRDefault="003D2C6D" w:rsidP="00124A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 класс</w:t>
            </w:r>
          </w:p>
        </w:tc>
      </w:tr>
      <w:tr w:rsidR="00A52901" w:rsidRPr="006F21AD" w:rsidTr="000E4FC0">
        <w:tc>
          <w:tcPr>
            <w:tcW w:w="1984" w:type="dxa"/>
            <w:vMerge w:val="restart"/>
          </w:tcPr>
          <w:p w:rsidR="00A52901" w:rsidRPr="006F21AD" w:rsidRDefault="00A52901" w:rsidP="00B22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375" w:type="dxa"/>
          </w:tcPr>
          <w:p w:rsidR="00A52901" w:rsidRPr="006F21AD" w:rsidRDefault="00B22642" w:rsidP="00B22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знаний:        </w:t>
            </w:r>
          </w:p>
          <w:p w:rsidR="00B22642" w:rsidRPr="006F21AD" w:rsidRDefault="00B22642" w:rsidP="00B22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B22642" w:rsidRPr="006F21AD" w:rsidRDefault="00ED3182" w:rsidP="00B22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29" w:type="dxa"/>
          </w:tcPr>
          <w:p w:rsidR="00B22642" w:rsidRPr="006F21AD" w:rsidRDefault="00B22642" w:rsidP="00B226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213" w:rsidRPr="006F21AD" w:rsidRDefault="00676213" w:rsidP="00676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февраля</w:t>
            </w:r>
          </w:p>
          <w:p w:rsidR="00A52901" w:rsidRPr="006F21AD" w:rsidRDefault="00676213" w:rsidP="00676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марта</w:t>
            </w:r>
          </w:p>
        </w:tc>
      </w:tr>
      <w:tr w:rsidR="00A52901" w:rsidRPr="006F21AD" w:rsidTr="000E4FC0">
        <w:tc>
          <w:tcPr>
            <w:tcW w:w="1984" w:type="dxa"/>
            <w:vMerge/>
          </w:tcPr>
          <w:p w:rsidR="00A52901" w:rsidRPr="006F21AD" w:rsidRDefault="00A52901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</w:tcPr>
          <w:p w:rsidR="00A52901" w:rsidRPr="006F21AD" w:rsidRDefault="00A52901" w:rsidP="00124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Предметный конт</w:t>
            </w:r>
            <w:r w:rsidR="00B22642"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знаний учащихся по итогам 3</w:t>
            </w: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2729" w:type="dxa"/>
          </w:tcPr>
          <w:p w:rsidR="00A52901" w:rsidRPr="006F21AD" w:rsidRDefault="00676213" w:rsidP="00124A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 - третья  неделя марта</w:t>
            </w:r>
          </w:p>
        </w:tc>
      </w:tr>
      <w:tr w:rsidR="00A52901" w:rsidRPr="006F21AD" w:rsidTr="000E4FC0">
        <w:trPr>
          <w:trHeight w:val="639"/>
        </w:trPr>
        <w:tc>
          <w:tcPr>
            <w:tcW w:w="1984" w:type="dxa"/>
            <w:vMerge/>
            <w:tcBorders>
              <w:top w:val="nil"/>
            </w:tcBorders>
          </w:tcPr>
          <w:p w:rsidR="00A52901" w:rsidRPr="006F21AD" w:rsidRDefault="00A52901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nil"/>
            </w:tcBorders>
          </w:tcPr>
          <w:p w:rsidR="00A52901" w:rsidRPr="006F21AD" w:rsidRDefault="00676213" w:rsidP="006762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 по учебным предметам, которые не вынесены на ВПР</w:t>
            </w:r>
          </w:p>
        </w:tc>
        <w:tc>
          <w:tcPr>
            <w:tcW w:w="2729" w:type="dxa"/>
          </w:tcPr>
          <w:p w:rsidR="00A52901" w:rsidRPr="006F21AD" w:rsidRDefault="00B22642" w:rsidP="00124A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Вторая–третья неделя мая</w:t>
            </w:r>
          </w:p>
        </w:tc>
      </w:tr>
      <w:tr w:rsidR="00A52901" w:rsidRPr="006F21AD" w:rsidTr="000E4FC0">
        <w:trPr>
          <w:trHeight w:val="272"/>
        </w:trPr>
        <w:tc>
          <w:tcPr>
            <w:tcW w:w="1984" w:type="dxa"/>
            <w:vMerge w:val="restart"/>
          </w:tcPr>
          <w:p w:rsidR="00A52901" w:rsidRPr="006F21AD" w:rsidRDefault="00A52901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:rsidR="00A52901" w:rsidRPr="006F21AD" w:rsidRDefault="00A52901" w:rsidP="00124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по математике</w:t>
            </w:r>
          </w:p>
        </w:tc>
        <w:tc>
          <w:tcPr>
            <w:tcW w:w="2729" w:type="dxa"/>
            <w:vMerge w:val="restart"/>
          </w:tcPr>
          <w:p w:rsidR="00A52901" w:rsidRPr="006F21AD" w:rsidRDefault="000E4FC0" w:rsidP="00124A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– 16.05.2025</w:t>
            </w:r>
          </w:p>
        </w:tc>
      </w:tr>
      <w:tr w:rsidR="00A52901" w:rsidRPr="006F21AD" w:rsidTr="000E4FC0">
        <w:trPr>
          <w:trHeight w:val="272"/>
        </w:trPr>
        <w:tc>
          <w:tcPr>
            <w:tcW w:w="1984" w:type="dxa"/>
            <w:vMerge/>
          </w:tcPr>
          <w:p w:rsidR="00A52901" w:rsidRPr="006F21AD" w:rsidRDefault="00A52901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:rsidR="00A52901" w:rsidRPr="006F21AD" w:rsidRDefault="00A52901" w:rsidP="00124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по русскому языку</w:t>
            </w:r>
          </w:p>
        </w:tc>
        <w:tc>
          <w:tcPr>
            <w:tcW w:w="2729" w:type="dxa"/>
            <w:vMerge/>
          </w:tcPr>
          <w:p w:rsidR="00A52901" w:rsidRPr="006F21AD" w:rsidRDefault="00A52901" w:rsidP="00124A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13" w:rsidRPr="006F21AD" w:rsidTr="000E4FC0">
        <w:trPr>
          <w:trHeight w:val="562"/>
        </w:trPr>
        <w:tc>
          <w:tcPr>
            <w:tcW w:w="1984" w:type="dxa"/>
            <w:vMerge/>
          </w:tcPr>
          <w:p w:rsidR="00676213" w:rsidRPr="006F21AD" w:rsidRDefault="00676213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4" w:space="0" w:color="auto"/>
            </w:tcBorders>
          </w:tcPr>
          <w:p w:rsidR="00676213" w:rsidRPr="006F21AD" w:rsidRDefault="00676213" w:rsidP="00124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ВПР по </w:t>
            </w:r>
            <w:r w:rsidRPr="006F21AD">
              <w:rPr>
                <w:rStyle w:val="v-badge"/>
                <w:rFonts w:ascii="Times New Roman" w:hAnsi="Times New Roman" w:cs="Times New Roman"/>
                <w:sz w:val="24"/>
                <w:szCs w:val="24"/>
              </w:rPr>
              <w:t>предметам на основе случайного выбора ФИС ОКО</w:t>
            </w:r>
          </w:p>
        </w:tc>
        <w:tc>
          <w:tcPr>
            <w:tcW w:w="2729" w:type="dxa"/>
            <w:vMerge/>
          </w:tcPr>
          <w:p w:rsidR="00676213" w:rsidRPr="006F21AD" w:rsidRDefault="00676213" w:rsidP="00124A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901" w:rsidRPr="006F21AD" w:rsidTr="000E4FC0">
        <w:trPr>
          <w:trHeight w:val="272"/>
        </w:trPr>
        <w:tc>
          <w:tcPr>
            <w:tcW w:w="10088" w:type="dxa"/>
            <w:gridSpan w:val="3"/>
          </w:tcPr>
          <w:p w:rsidR="00A52901" w:rsidRPr="006F21AD" w:rsidRDefault="003D2C6D" w:rsidP="00A529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</w:tc>
      </w:tr>
      <w:tr w:rsidR="00A52901" w:rsidRPr="006F21AD" w:rsidTr="000E4FC0">
        <w:trPr>
          <w:trHeight w:val="272"/>
        </w:trPr>
        <w:tc>
          <w:tcPr>
            <w:tcW w:w="1984" w:type="dxa"/>
            <w:vMerge w:val="restart"/>
          </w:tcPr>
          <w:p w:rsidR="00A52901" w:rsidRPr="006F21AD" w:rsidRDefault="00A52901" w:rsidP="0067621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:rsidR="00676213" w:rsidRPr="006F21AD" w:rsidRDefault="00676213" w:rsidP="006762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знаний:        </w:t>
            </w:r>
          </w:p>
          <w:p w:rsidR="00676213" w:rsidRPr="006F21AD" w:rsidRDefault="00ED3182" w:rsidP="006762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A52901" w:rsidRPr="006F21AD" w:rsidRDefault="000E4FC0" w:rsidP="0067621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729" w:type="dxa"/>
          </w:tcPr>
          <w:p w:rsidR="00676213" w:rsidRPr="006F21AD" w:rsidRDefault="00676213" w:rsidP="00676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213" w:rsidRPr="006F21AD" w:rsidRDefault="00676213" w:rsidP="00676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февраля</w:t>
            </w:r>
          </w:p>
          <w:p w:rsidR="00A52901" w:rsidRPr="006F21AD" w:rsidRDefault="00676213" w:rsidP="00676213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Третья неделя марта </w:t>
            </w:r>
          </w:p>
        </w:tc>
      </w:tr>
      <w:tr w:rsidR="00A52901" w:rsidRPr="006F21AD" w:rsidTr="000E4FC0">
        <w:trPr>
          <w:trHeight w:val="272"/>
        </w:trPr>
        <w:tc>
          <w:tcPr>
            <w:tcW w:w="1984" w:type="dxa"/>
            <w:vMerge/>
          </w:tcPr>
          <w:p w:rsidR="00A52901" w:rsidRPr="006F21AD" w:rsidRDefault="00A52901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:rsidR="00A52901" w:rsidRPr="006F21AD" w:rsidRDefault="00A52901" w:rsidP="006762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Предметный конт</w:t>
            </w:r>
            <w:r w:rsidR="00676213"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знаний учащихся по итогам 3 </w:t>
            </w: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</w:t>
            </w:r>
          </w:p>
        </w:tc>
        <w:tc>
          <w:tcPr>
            <w:tcW w:w="2729" w:type="dxa"/>
          </w:tcPr>
          <w:p w:rsidR="00A52901" w:rsidRPr="006F21AD" w:rsidRDefault="00676213" w:rsidP="00124A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 - третья  неделя марта</w:t>
            </w:r>
          </w:p>
        </w:tc>
      </w:tr>
      <w:tr w:rsidR="00A52901" w:rsidRPr="006F21AD" w:rsidTr="000E4FC0">
        <w:trPr>
          <w:trHeight w:val="272"/>
        </w:trPr>
        <w:tc>
          <w:tcPr>
            <w:tcW w:w="1984" w:type="dxa"/>
            <w:vMerge/>
          </w:tcPr>
          <w:p w:rsidR="00A52901" w:rsidRPr="006F21AD" w:rsidRDefault="00A52901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:rsidR="00A52901" w:rsidRPr="006F21AD" w:rsidRDefault="00676213" w:rsidP="00124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 по учебным предметам, которые не вынесены на ВПР</w:t>
            </w:r>
          </w:p>
        </w:tc>
        <w:tc>
          <w:tcPr>
            <w:tcW w:w="2729" w:type="dxa"/>
          </w:tcPr>
          <w:p w:rsidR="00A52901" w:rsidRPr="006F21AD" w:rsidRDefault="00676213" w:rsidP="00124A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Вторая–третья неделя мая</w:t>
            </w:r>
          </w:p>
        </w:tc>
      </w:tr>
      <w:tr w:rsidR="00676213" w:rsidRPr="006F21AD" w:rsidTr="000E4FC0">
        <w:trPr>
          <w:trHeight w:val="272"/>
        </w:trPr>
        <w:tc>
          <w:tcPr>
            <w:tcW w:w="1984" w:type="dxa"/>
            <w:vMerge w:val="restart"/>
          </w:tcPr>
          <w:p w:rsidR="00676213" w:rsidRPr="006F21AD" w:rsidRDefault="00676213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:rsidR="00676213" w:rsidRPr="006F21AD" w:rsidRDefault="00676213" w:rsidP="00124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по математике</w:t>
            </w:r>
          </w:p>
        </w:tc>
        <w:tc>
          <w:tcPr>
            <w:tcW w:w="2729" w:type="dxa"/>
            <w:vMerge w:val="restart"/>
          </w:tcPr>
          <w:p w:rsidR="00676213" w:rsidRPr="006F21AD" w:rsidRDefault="000E4FC0" w:rsidP="00124A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– 16.05.2025</w:t>
            </w:r>
          </w:p>
        </w:tc>
      </w:tr>
      <w:tr w:rsidR="00676213" w:rsidRPr="006F21AD" w:rsidTr="000E4FC0">
        <w:trPr>
          <w:trHeight w:val="272"/>
        </w:trPr>
        <w:tc>
          <w:tcPr>
            <w:tcW w:w="1984" w:type="dxa"/>
            <w:vMerge/>
          </w:tcPr>
          <w:p w:rsidR="00676213" w:rsidRPr="006F21AD" w:rsidRDefault="00676213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:rsidR="00676213" w:rsidRPr="006F21AD" w:rsidRDefault="00676213" w:rsidP="00124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по русскому языку</w:t>
            </w:r>
          </w:p>
        </w:tc>
        <w:tc>
          <w:tcPr>
            <w:tcW w:w="2729" w:type="dxa"/>
            <w:vMerge/>
          </w:tcPr>
          <w:p w:rsidR="00676213" w:rsidRPr="006F21AD" w:rsidRDefault="00676213" w:rsidP="00124A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13" w:rsidRPr="006F21AD" w:rsidTr="000E4FC0">
        <w:trPr>
          <w:trHeight w:val="272"/>
        </w:trPr>
        <w:tc>
          <w:tcPr>
            <w:tcW w:w="1984" w:type="dxa"/>
          </w:tcPr>
          <w:p w:rsidR="00676213" w:rsidRPr="006F21AD" w:rsidRDefault="00676213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:rsidR="00676213" w:rsidRPr="006F21AD" w:rsidRDefault="00676213" w:rsidP="00124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ВПР по </w:t>
            </w:r>
            <w:r w:rsidRPr="006F21AD">
              <w:rPr>
                <w:rStyle w:val="v-badge"/>
                <w:rFonts w:ascii="Times New Roman" w:hAnsi="Times New Roman" w:cs="Times New Roman"/>
                <w:sz w:val="24"/>
                <w:szCs w:val="24"/>
              </w:rPr>
              <w:t>предметам на основе случайного выбора ФИС ОКО</w:t>
            </w:r>
          </w:p>
        </w:tc>
        <w:tc>
          <w:tcPr>
            <w:tcW w:w="2729" w:type="dxa"/>
          </w:tcPr>
          <w:p w:rsidR="00676213" w:rsidRPr="006F21AD" w:rsidRDefault="00676213" w:rsidP="00124A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B5" w:rsidRPr="006F21AD" w:rsidTr="000E4FC0">
        <w:trPr>
          <w:trHeight w:val="272"/>
        </w:trPr>
        <w:tc>
          <w:tcPr>
            <w:tcW w:w="10088" w:type="dxa"/>
            <w:gridSpan w:val="3"/>
          </w:tcPr>
          <w:p w:rsidR="005B46B5" w:rsidRPr="006F21AD" w:rsidRDefault="005B46B5" w:rsidP="005B46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8-е классы</w:t>
            </w:r>
          </w:p>
        </w:tc>
      </w:tr>
      <w:tr w:rsidR="005B46B5" w:rsidRPr="006F21AD" w:rsidTr="000E4FC0">
        <w:trPr>
          <w:trHeight w:val="272"/>
        </w:trPr>
        <w:tc>
          <w:tcPr>
            <w:tcW w:w="1984" w:type="dxa"/>
            <w:vMerge w:val="restart"/>
          </w:tcPr>
          <w:p w:rsidR="005B46B5" w:rsidRPr="006F21AD" w:rsidRDefault="005B46B5" w:rsidP="000D3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:rsidR="000D368D" w:rsidRPr="006F21AD" w:rsidRDefault="000D368D" w:rsidP="000D3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знаний:        </w:t>
            </w:r>
          </w:p>
          <w:p w:rsidR="005B46B5" w:rsidRPr="006F21AD" w:rsidRDefault="00ED3182" w:rsidP="000D3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0D368D" w:rsidRPr="006F21AD" w:rsidRDefault="000E4FC0" w:rsidP="000D36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29" w:type="dxa"/>
          </w:tcPr>
          <w:p w:rsidR="000D368D" w:rsidRPr="006F21AD" w:rsidRDefault="000D368D" w:rsidP="000D3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68D" w:rsidRPr="006F21AD" w:rsidRDefault="000D368D" w:rsidP="000D3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февраля</w:t>
            </w:r>
          </w:p>
          <w:p w:rsidR="005B46B5" w:rsidRPr="006F21AD" w:rsidRDefault="000D368D" w:rsidP="000D3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марта</w:t>
            </w:r>
          </w:p>
        </w:tc>
      </w:tr>
      <w:tr w:rsidR="005B46B5" w:rsidRPr="006F21AD" w:rsidTr="000E4FC0">
        <w:trPr>
          <w:trHeight w:val="272"/>
        </w:trPr>
        <w:tc>
          <w:tcPr>
            <w:tcW w:w="1984" w:type="dxa"/>
            <w:vMerge/>
          </w:tcPr>
          <w:p w:rsidR="005B46B5" w:rsidRPr="006F21AD" w:rsidRDefault="005B46B5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:rsidR="005B46B5" w:rsidRPr="006F21AD" w:rsidRDefault="005B46B5" w:rsidP="00124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Предметный контроль знаний учащихся по итогам </w:t>
            </w:r>
            <w:r w:rsidR="0008042C"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2729" w:type="dxa"/>
          </w:tcPr>
          <w:p w:rsidR="005B46B5" w:rsidRPr="006F21AD" w:rsidRDefault="0008042C" w:rsidP="00124A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 - третья  неделя марта</w:t>
            </w:r>
          </w:p>
        </w:tc>
      </w:tr>
      <w:tr w:rsidR="005B46B5" w:rsidRPr="006F21AD" w:rsidTr="000E4FC0">
        <w:trPr>
          <w:trHeight w:val="272"/>
        </w:trPr>
        <w:tc>
          <w:tcPr>
            <w:tcW w:w="1984" w:type="dxa"/>
            <w:vMerge/>
          </w:tcPr>
          <w:p w:rsidR="005B46B5" w:rsidRPr="006F21AD" w:rsidRDefault="005B46B5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:rsidR="005B46B5" w:rsidRPr="006F21AD" w:rsidRDefault="0008042C" w:rsidP="00124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 по учебным предметам, которые не вынесены на ВПР</w:t>
            </w:r>
          </w:p>
        </w:tc>
        <w:tc>
          <w:tcPr>
            <w:tcW w:w="2729" w:type="dxa"/>
          </w:tcPr>
          <w:p w:rsidR="005B46B5" w:rsidRPr="006F21AD" w:rsidRDefault="0008042C" w:rsidP="00124A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Вторая–третья неделя мая</w:t>
            </w:r>
          </w:p>
        </w:tc>
      </w:tr>
      <w:tr w:rsidR="00C2190A" w:rsidRPr="006F21AD" w:rsidTr="000E4FC0">
        <w:trPr>
          <w:trHeight w:val="272"/>
        </w:trPr>
        <w:tc>
          <w:tcPr>
            <w:tcW w:w="1984" w:type="dxa"/>
            <w:vMerge w:val="restart"/>
          </w:tcPr>
          <w:p w:rsidR="00C2190A" w:rsidRPr="006F21AD" w:rsidRDefault="00C2190A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:rsidR="00C2190A" w:rsidRPr="006F21AD" w:rsidRDefault="00C2190A" w:rsidP="00124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по математике</w:t>
            </w:r>
          </w:p>
        </w:tc>
        <w:tc>
          <w:tcPr>
            <w:tcW w:w="2729" w:type="dxa"/>
            <w:vMerge w:val="restart"/>
          </w:tcPr>
          <w:p w:rsidR="00C2190A" w:rsidRPr="006F21AD" w:rsidRDefault="000E4FC0" w:rsidP="00124A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– 16.05.2025</w:t>
            </w:r>
          </w:p>
        </w:tc>
      </w:tr>
      <w:tr w:rsidR="000D368D" w:rsidRPr="006F21AD" w:rsidTr="000E4FC0">
        <w:trPr>
          <w:trHeight w:val="333"/>
        </w:trPr>
        <w:tc>
          <w:tcPr>
            <w:tcW w:w="1984" w:type="dxa"/>
            <w:vMerge/>
          </w:tcPr>
          <w:p w:rsidR="000D368D" w:rsidRPr="006F21AD" w:rsidRDefault="000D368D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4" w:space="0" w:color="auto"/>
            </w:tcBorders>
          </w:tcPr>
          <w:p w:rsidR="000D368D" w:rsidRPr="006F21AD" w:rsidRDefault="000D368D" w:rsidP="00124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по русскому языку</w:t>
            </w:r>
          </w:p>
        </w:tc>
        <w:tc>
          <w:tcPr>
            <w:tcW w:w="2729" w:type="dxa"/>
            <w:vMerge/>
          </w:tcPr>
          <w:p w:rsidR="000D368D" w:rsidRPr="006F21AD" w:rsidRDefault="000D368D" w:rsidP="00124A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90A" w:rsidRPr="006F21AD" w:rsidTr="000E4FC0">
        <w:trPr>
          <w:trHeight w:val="272"/>
        </w:trPr>
        <w:tc>
          <w:tcPr>
            <w:tcW w:w="1984" w:type="dxa"/>
            <w:vMerge/>
          </w:tcPr>
          <w:p w:rsidR="00C2190A" w:rsidRPr="006F21AD" w:rsidRDefault="00C2190A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:rsidR="00C2190A" w:rsidRPr="006F21AD" w:rsidRDefault="00C2190A" w:rsidP="00124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ВПР по </w:t>
            </w:r>
            <w:r w:rsidRPr="006F21AD">
              <w:rPr>
                <w:rStyle w:val="v-badge"/>
                <w:rFonts w:ascii="Times New Roman" w:hAnsi="Times New Roman" w:cs="Times New Roman"/>
                <w:sz w:val="24"/>
                <w:szCs w:val="24"/>
              </w:rPr>
              <w:t>предметам на основе случайного выбора ФИС ОКО</w:t>
            </w:r>
          </w:p>
        </w:tc>
        <w:tc>
          <w:tcPr>
            <w:tcW w:w="2729" w:type="dxa"/>
            <w:vMerge/>
          </w:tcPr>
          <w:p w:rsidR="00C2190A" w:rsidRPr="006F21AD" w:rsidRDefault="00C2190A" w:rsidP="00124A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B5" w:rsidRPr="006F21AD" w:rsidTr="000E4FC0">
        <w:trPr>
          <w:trHeight w:val="272"/>
        </w:trPr>
        <w:tc>
          <w:tcPr>
            <w:tcW w:w="10088" w:type="dxa"/>
            <w:gridSpan w:val="3"/>
          </w:tcPr>
          <w:p w:rsidR="005B46B5" w:rsidRPr="006F21AD" w:rsidRDefault="005B46B5" w:rsidP="005B46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9-й класс</w:t>
            </w:r>
          </w:p>
        </w:tc>
      </w:tr>
      <w:tr w:rsidR="005B46B5" w:rsidRPr="006F21AD" w:rsidTr="000E4FC0">
        <w:trPr>
          <w:trHeight w:val="272"/>
        </w:trPr>
        <w:tc>
          <w:tcPr>
            <w:tcW w:w="1984" w:type="dxa"/>
            <w:vMerge w:val="restart"/>
          </w:tcPr>
          <w:p w:rsidR="005B46B5" w:rsidRPr="006F21AD" w:rsidRDefault="005B46B5" w:rsidP="000804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:rsidR="0008042C" w:rsidRPr="006F21AD" w:rsidRDefault="0008042C" w:rsidP="000804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знаний:        </w:t>
            </w:r>
          </w:p>
          <w:p w:rsidR="00ED3182" w:rsidRPr="006F21AD" w:rsidRDefault="000E4FC0" w:rsidP="00ED3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  <w:p w:rsidR="005C3E46" w:rsidRPr="006F21AD" w:rsidRDefault="00ED3182" w:rsidP="000804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29" w:type="dxa"/>
          </w:tcPr>
          <w:p w:rsidR="0008042C" w:rsidRPr="006F21AD" w:rsidRDefault="0008042C" w:rsidP="00080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42C" w:rsidRPr="006F21AD" w:rsidRDefault="0008042C" w:rsidP="00080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февраля</w:t>
            </w:r>
          </w:p>
          <w:p w:rsidR="005C3E46" w:rsidRPr="006F21AD" w:rsidRDefault="005C3E46" w:rsidP="00080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марта</w:t>
            </w:r>
          </w:p>
        </w:tc>
      </w:tr>
      <w:tr w:rsidR="005B46B5" w:rsidRPr="006F21AD" w:rsidTr="000E4FC0">
        <w:trPr>
          <w:trHeight w:val="272"/>
        </w:trPr>
        <w:tc>
          <w:tcPr>
            <w:tcW w:w="1984" w:type="dxa"/>
            <w:vMerge/>
          </w:tcPr>
          <w:p w:rsidR="005B46B5" w:rsidRPr="006F21AD" w:rsidRDefault="005B46B5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:rsidR="005B46B5" w:rsidRPr="006F21AD" w:rsidRDefault="005B46B5" w:rsidP="00124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Предметный конт</w:t>
            </w:r>
            <w:r w:rsidR="0008042C"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знаний учащихся по итогам 3</w:t>
            </w: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2729" w:type="dxa"/>
          </w:tcPr>
          <w:p w:rsidR="005B46B5" w:rsidRPr="006F21AD" w:rsidRDefault="0008042C" w:rsidP="00124A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 - третья  неделя марта</w:t>
            </w:r>
          </w:p>
        </w:tc>
      </w:tr>
      <w:tr w:rsidR="005C3E46" w:rsidRPr="006F21AD" w:rsidTr="000E4FC0">
        <w:trPr>
          <w:trHeight w:val="272"/>
        </w:trPr>
        <w:tc>
          <w:tcPr>
            <w:tcW w:w="1984" w:type="dxa"/>
            <w:vMerge/>
          </w:tcPr>
          <w:p w:rsidR="005C3E46" w:rsidRPr="006F21AD" w:rsidRDefault="005C3E46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:rsidR="005C3E46" w:rsidRPr="006F21AD" w:rsidRDefault="005C3E46" w:rsidP="00124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ОГЭ по математике</w:t>
            </w:r>
          </w:p>
        </w:tc>
        <w:tc>
          <w:tcPr>
            <w:tcW w:w="2729" w:type="dxa"/>
          </w:tcPr>
          <w:p w:rsidR="005C3E46" w:rsidRPr="006F21AD" w:rsidRDefault="005C3E46" w:rsidP="00124A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апреля</w:t>
            </w:r>
          </w:p>
        </w:tc>
      </w:tr>
      <w:tr w:rsidR="005B46B5" w:rsidRPr="006F21AD" w:rsidTr="000E4FC0">
        <w:trPr>
          <w:trHeight w:val="272"/>
        </w:trPr>
        <w:tc>
          <w:tcPr>
            <w:tcW w:w="1984" w:type="dxa"/>
            <w:vMerge/>
          </w:tcPr>
          <w:p w:rsidR="005B46B5" w:rsidRPr="006F21AD" w:rsidRDefault="005B46B5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:rsidR="005B46B5" w:rsidRPr="006F21AD" w:rsidRDefault="0008042C" w:rsidP="00124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 по учебным предметам, которые не вынесены на ГИА</w:t>
            </w:r>
          </w:p>
        </w:tc>
        <w:tc>
          <w:tcPr>
            <w:tcW w:w="2729" w:type="dxa"/>
          </w:tcPr>
          <w:p w:rsidR="005B46B5" w:rsidRPr="006F21AD" w:rsidRDefault="005B46B5" w:rsidP="00124A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42C" w:rsidRPr="006F21AD" w:rsidTr="000E4FC0">
        <w:trPr>
          <w:trHeight w:val="272"/>
        </w:trPr>
        <w:tc>
          <w:tcPr>
            <w:tcW w:w="1984" w:type="dxa"/>
            <w:vMerge w:val="restart"/>
          </w:tcPr>
          <w:p w:rsidR="0008042C" w:rsidRPr="006F21AD" w:rsidRDefault="0008042C" w:rsidP="005C3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:rsidR="0008042C" w:rsidRPr="006F21AD" w:rsidRDefault="0008042C" w:rsidP="005C3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собеседование по русскому языку</w:t>
            </w:r>
          </w:p>
        </w:tc>
        <w:tc>
          <w:tcPr>
            <w:tcW w:w="2729" w:type="dxa"/>
          </w:tcPr>
          <w:p w:rsidR="0008042C" w:rsidRPr="006F21AD" w:rsidRDefault="000E4FC0" w:rsidP="005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12.02.2025</w:t>
            </w:r>
          </w:p>
        </w:tc>
      </w:tr>
      <w:tr w:rsidR="0008042C" w:rsidRPr="006F21AD" w:rsidTr="000E4FC0">
        <w:trPr>
          <w:trHeight w:val="274"/>
        </w:trPr>
        <w:tc>
          <w:tcPr>
            <w:tcW w:w="1984" w:type="dxa"/>
            <w:vMerge/>
          </w:tcPr>
          <w:p w:rsidR="0008042C" w:rsidRPr="006F21AD" w:rsidRDefault="0008042C" w:rsidP="005C3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4" w:space="0" w:color="auto"/>
            </w:tcBorders>
          </w:tcPr>
          <w:p w:rsidR="0008042C" w:rsidRPr="006F21AD" w:rsidRDefault="0008042C" w:rsidP="005C3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  <w:p w:rsidR="005C3E46" w:rsidRPr="006F21AD" w:rsidRDefault="005C3E46" w:rsidP="005C3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по русскому языку</w:t>
            </w:r>
          </w:p>
          <w:p w:rsidR="005C3E46" w:rsidRPr="006F21AD" w:rsidRDefault="005C3E46" w:rsidP="005C3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по математике</w:t>
            </w:r>
          </w:p>
          <w:p w:rsidR="005C3E46" w:rsidRPr="006F21AD" w:rsidRDefault="005C3E46" w:rsidP="005C3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по географии</w:t>
            </w:r>
          </w:p>
          <w:p w:rsidR="0008042C" w:rsidRPr="006F21AD" w:rsidRDefault="005C3E46" w:rsidP="005C3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по обществознанию</w:t>
            </w:r>
          </w:p>
        </w:tc>
        <w:tc>
          <w:tcPr>
            <w:tcW w:w="2729" w:type="dxa"/>
          </w:tcPr>
          <w:p w:rsidR="005C3E46" w:rsidRPr="006F21AD" w:rsidRDefault="00EC616F" w:rsidP="005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21.05.2025 – 09.06.2025</w:t>
            </w:r>
            <w:bookmarkStart w:id="0" w:name="_GoBack"/>
            <w:bookmarkEnd w:id="0"/>
          </w:p>
          <w:p w:rsidR="00ED3182" w:rsidRPr="006F21AD" w:rsidRDefault="00ED3182" w:rsidP="005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42C" w:rsidRPr="006F21AD" w:rsidTr="000E4FC0">
        <w:trPr>
          <w:trHeight w:val="272"/>
        </w:trPr>
        <w:tc>
          <w:tcPr>
            <w:tcW w:w="10088" w:type="dxa"/>
            <w:gridSpan w:val="3"/>
          </w:tcPr>
          <w:p w:rsidR="0008042C" w:rsidRPr="006F21AD" w:rsidRDefault="0008042C" w:rsidP="00C21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10-й класс</w:t>
            </w:r>
          </w:p>
        </w:tc>
      </w:tr>
      <w:tr w:rsidR="00B420E5" w:rsidRPr="006F21AD" w:rsidTr="000E4FC0">
        <w:trPr>
          <w:trHeight w:val="797"/>
        </w:trPr>
        <w:tc>
          <w:tcPr>
            <w:tcW w:w="1984" w:type="dxa"/>
            <w:vMerge w:val="restart"/>
          </w:tcPr>
          <w:p w:rsidR="00B420E5" w:rsidRPr="006F21AD" w:rsidRDefault="00B420E5" w:rsidP="00B42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:rsidR="00B420E5" w:rsidRPr="006F21AD" w:rsidRDefault="00B420E5" w:rsidP="00B42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знаний:        </w:t>
            </w:r>
          </w:p>
          <w:p w:rsidR="00B420E5" w:rsidRPr="006F21AD" w:rsidRDefault="00B420E5" w:rsidP="00B42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B420E5" w:rsidRPr="006F21AD" w:rsidRDefault="000E4FC0" w:rsidP="00B420E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29" w:type="dxa"/>
          </w:tcPr>
          <w:p w:rsidR="00B420E5" w:rsidRPr="006F21AD" w:rsidRDefault="00B420E5" w:rsidP="00B42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0E5" w:rsidRPr="006F21AD" w:rsidRDefault="00B420E5" w:rsidP="00B42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февраля</w:t>
            </w:r>
          </w:p>
          <w:p w:rsidR="00B420E5" w:rsidRPr="006F21AD" w:rsidRDefault="00B420E5" w:rsidP="00B42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марта</w:t>
            </w:r>
          </w:p>
        </w:tc>
      </w:tr>
      <w:tr w:rsidR="00B420E5" w:rsidRPr="006F21AD" w:rsidTr="000E4FC0">
        <w:trPr>
          <w:trHeight w:val="272"/>
        </w:trPr>
        <w:tc>
          <w:tcPr>
            <w:tcW w:w="1984" w:type="dxa"/>
            <w:vMerge/>
          </w:tcPr>
          <w:p w:rsidR="00B420E5" w:rsidRPr="006F21AD" w:rsidRDefault="00B420E5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:rsidR="00B420E5" w:rsidRPr="006F21AD" w:rsidRDefault="00B420E5" w:rsidP="00C21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Предметный контроль знаний учащихся по итогам 2 полугодия</w:t>
            </w:r>
          </w:p>
        </w:tc>
        <w:tc>
          <w:tcPr>
            <w:tcW w:w="2729" w:type="dxa"/>
          </w:tcPr>
          <w:p w:rsidR="00B420E5" w:rsidRPr="006F21AD" w:rsidRDefault="00B420E5" w:rsidP="00B4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- четвертая неделя апреля</w:t>
            </w:r>
          </w:p>
        </w:tc>
      </w:tr>
      <w:tr w:rsidR="00B420E5" w:rsidRPr="006F21AD" w:rsidTr="000E4FC0">
        <w:trPr>
          <w:trHeight w:val="272"/>
        </w:trPr>
        <w:tc>
          <w:tcPr>
            <w:tcW w:w="1984" w:type="dxa"/>
            <w:vMerge/>
          </w:tcPr>
          <w:p w:rsidR="00B420E5" w:rsidRPr="006F21AD" w:rsidRDefault="00B420E5" w:rsidP="005B25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:rsidR="00B420E5" w:rsidRPr="006F21AD" w:rsidRDefault="000E4FC0" w:rsidP="00D05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 по учебным предметам, которые не вынесены на ВПР</w:t>
            </w:r>
          </w:p>
        </w:tc>
        <w:tc>
          <w:tcPr>
            <w:tcW w:w="2729" w:type="dxa"/>
          </w:tcPr>
          <w:p w:rsidR="00B420E5" w:rsidRPr="006F21AD" w:rsidRDefault="00B420E5" w:rsidP="00D05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 неделя мая</w:t>
            </w:r>
          </w:p>
        </w:tc>
      </w:tr>
      <w:tr w:rsidR="000E4FC0" w:rsidRPr="006F21AD" w:rsidTr="000E4FC0">
        <w:trPr>
          <w:trHeight w:val="339"/>
        </w:trPr>
        <w:tc>
          <w:tcPr>
            <w:tcW w:w="1984" w:type="dxa"/>
            <w:vMerge w:val="restart"/>
          </w:tcPr>
          <w:p w:rsidR="000E4FC0" w:rsidRPr="006F21AD" w:rsidRDefault="000E4FC0" w:rsidP="000E4F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:rsidR="000E4FC0" w:rsidRPr="006F21AD" w:rsidRDefault="000E4FC0" w:rsidP="000E4F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по математике</w:t>
            </w:r>
          </w:p>
        </w:tc>
        <w:tc>
          <w:tcPr>
            <w:tcW w:w="2729" w:type="dxa"/>
            <w:vMerge w:val="restart"/>
          </w:tcPr>
          <w:p w:rsidR="000E4FC0" w:rsidRPr="006F21AD" w:rsidRDefault="000E4FC0" w:rsidP="000E4F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– 16.05.2025</w:t>
            </w:r>
          </w:p>
        </w:tc>
      </w:tr>
      <w:tr w:rsidR="000E4FC0" w:rsidRPr="006F21AD" w:rsidTr="000E4FC0">
        <w:trPr>
          <w:trHeight w:val="300"/>
        </w:trPr>
        <w:tc>
          <w:tcPr>
            <w:tcW w:w="1984" w:type="dxa"/>
            <w:vMerge/>
          </w:tcPr>
          <w:p w:rsidR="000E4FC0" w:rsidRPr="006F21AD" w:rsidRDefault="000E4FC0" w:rsidP="000E4F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:rsidR="000E4FC0" w:rsidRPr="006F21AD" w:rsidRDefault="000E4FC0" w:rsidP="000E4F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прусскому языку</w:t>
            </w:r>
          </w:p>
        </w:tc>
        <w:tc>
          <w:tcPr>
            <w:tcW w:w="2729" w:type="dxa"/>
            <w:vMerge/>
          </w:tcPr>
          <w:p w:rsidR="000E4FC0" w:rsidRDefault="000E4FC0" w:rsidP="000E4F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FC0" w:rsidRPr="006F21AD" w:rsidTr="000E4FC0">
        <w:trPr>
          <w:trHeight w:val="543"/>
        </w:trPr>
        <w:tc>
          <w:tcPr>
            <w:tcW w:w="1984" w:type="dxa"/>
            <w:vMerge/>
          </w:tcPr>
          <w:p w:rsidR="000E4FC0" w:rsidRPr="006F21AD" w:rsidRDefault="000E4FC0" w:rsidP="000E4F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:rsidR="000E4FC0" w:rsidRDefault="000E4FC0" w:rsidP="000E4F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ВПР по </w:t>
            </w:r>
            <w:r w:rsidRPr="006F21AD">
              <w:rPr>
                <w:rStyle w:val="v-badge"/>
                <w:rFonts w:ascii="Times New Roman" w:hAnsi="Times New Roman" w:cs="Times New Roman"/>
                <w:sz w:val="24"/>
                <w:szCs w:val="24"/>
              </w:rPr>
              <w:t>предметам на основе случайного выбора ФИС ОКО</w:t>
            </w:r>
          </w:p>
        </w:tc>
        <w:tc>
          <w:tcPr>
            <w:tcW w:w="2729" w:type="dxa"/>
            <w:vMerge/>
          </w:tcPr>
          <w:p w:rsidR="000E4FC0" w:rsidRDefault="000E4FC0" w:rsidP="000E4F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FC0" w:rsidRPr="006F21AD" w:rsidTr="000E4FC0">
        <w:trPr>
          <w:trHeight w:val="272"/>
        </w:trPr>
        <w:tc>
          <w:tcPr>
            <w:tcW w:w="10088" w:type="dxa"/>
            <w:gridSpan w:val="3"/>
          </w:tcPr>
          <w:p w:rsidR="000E4FC0" w:rsidRPr="006F21AD" w:rsidRDefault="000E4FC0" w:rsidP="000E4F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11-й класс</w:t>
            </w:r>
          </w:p>
        </w:tc>
      </w:tr>
      <w:tr w:rsidR="00FA4543" w:rsidRPr="006F21AD" w:rsidTr="000E4FC0">
        <w:trPr>
          <w:trHeight w:val="272"/>
        </w:trPr>
        <w:tc>
          <w:tcPr>
            <w:tcW w:w="1984" w:type="dxa"/>
            <w:vMerge w:val="restart"/>
          </w:tcPr>
          <w:p w:rsidR="00FA4543" w:rsidRPr="006F21AD" w:rsidRDefault="00FA4543" w:rsidP="000E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:rsidR="00FA4543" w:rsidRPr="006F21AD" w:rsidRDefault="00FA4543" w:rsidP="000E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знаний:        </w:t>
            </w:r>
          </w:p>
          <w:p w:rsidR="00FA4543" w:rsidRPr="006F21AD" w:rsidRDefault="00FA4543" w:rsidP="000E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FA4543" w:rsidRPr="00FA4543" w:rsidRDefault="00FA4543" w:rsidP="000E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29" w:type="dxa"/>
          </w:tcPr>
          <w:p w:rsidR="00FA4543" w:rsidRDefault="00FA4543" w:rsidP="000E4F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543" w:rsidRPr="006F21AD" w:rsidRDefault="00FA4543" w:rsidP="000E4F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марта</w:t>
            </w:r>
          </w:p>
          <w:p w:rsidR="00FA4543" w:rsidRPr="006F21AD" w:rsidRDefault="00FA4543" w:rsidP="000E4F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апреля</w:t>
            </w:r>
          </w:p>
        </w:tc>
      </w:tr>
      <w:tr w:rsidR="00FA4543" w:rsidRPr="006F21AD" w:rsidTr="000E4FC0">
        <w:trPr>
          <w:trHeight w:val="272"/>
        </w:trPr>
        <w:tc>
          <w:tcPr>
            <w:tcW w:w="1984" w:type="dxa"/>
            <w:vMerge/>
          </w:tcPr>
          <w:p w:rsidR="00FA4543" w:rsidRPr="006F21AD" w:rsidRDefault="00FA4543" w:rsidP="000E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:rsidR="00FA4543" w:rsidRPr="006F21AD" w:rsidRDefault="00761373" w:rsidP="00761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 по учебным предм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етам, которые не вынесены на ГИА</w:t>
            </w:r>
          </w:p>
        </w:tc>
        <w:tc>
          <w:tcPr>
            <w:tcW w:w="2729" w:type="dxa"/>
          </w:tcPr>
          <w:p w:rsidR="00FA4543" w:rsidRDefault="00FA4543" w:rsidP="000E4F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FC0" w:rsidRPr="006F21AD" w:rsidTr="000E4FC0">
        <w:trPr>
          <w:trHeight w:val="272"/>
        </w:trPr>
        <w:tc>
          <w:tcPr>
            <w:tcW w:w="1984" w:type="dxa"/>
          </w:tcPr>
          <w:p w:rsidR="000E4FC0" w:rsidRPr="006F21AD" w:rsidRDefault="000E4FC0" w:rsidP="000E4F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:rsidR="000E4FC0" w:rsidRPr="006F21AD" w:rsidRDefault="000E4FC0" w:rsidP="000E4F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ЕГЭ по русскому языку</w:t>
            </w:r>
          </w:p>
        </w:tc>
        <w:tc>
          <w:tcPr>
            <w:tcW w:w="2729" w:type="dxa"/>
          </w:tcPr>
          <w:p w:rsidR="000E4FC0" w:rsidRPr="006F21AD" w:rsidRDefault="000E4FC0" w:rsidP="000E4F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E4FC0" w:rsidRPr="006F21AD" w:rsidTr="000E4FC0">
        <w:trPr>
          <w:trHeight w:val="1679"/>
        </w:trPr>
        <w:tc>
          <w:tcPr>
            <w:tcW w:w="1984" w:type="dxa"/>
          </w:tcPr>
          <w:p w:rsidR="000E4FC0" w:rsidRPr="006F21AD" w:rsidRDefault="00FA4543" w:rsidP="000E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375" w:type="dxa"/>
            <w:tcBorders>
              <w:top w:val="single" w:sz="4" w:space="0" w:color="auto"/>
            </w:tcBorders>
          </w:tcPr>
          <w:p w:rsidR="000E4FC0" w:rsidRPr="006F21AD" w:rsidRDefault="000E4FC0" w:rsidP="000E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  <w:p w:rsidR="000E4FC0" w:rsidRPr="006F21AD" w:rsidRDefault="000E4FC0" w:rsidP="000E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по русскому языку</w:t>
            </w:r>
          </w:p>
          <w:p w:rsidR="000E4FC0" w:rsidRPr="006F21AD" w:rsidRDefault="000E4FC0" w:rsidP="000E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по математике (профильная, базовая)</w:t>
            </w:r>
          </w:p>
          <w:p w:rsidR="000E4FC0" w:rsidRPr="006F21AD" w:rsidRDefault="000E4FC0" w:rsidP="000E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ЕГЭ по биологии </w:t>
            </w:r>
          </w:p>
          <w:p w:rsidR="000E4FC0" w:rsidRPr="006F21AD" w:rsidRDefault="000E4FC0" w:rsidP="000E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ЕГЭ по </w:t>
            </w:r>
            <w:r w:rsidR="00EC6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</w:t>
            </w:r>
          </w:p>
          <w:p w:rsidR="000E4FC0" w:rsidRDefault="000E4FC0" w:rsidP="000E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по обществознанию</w:t>
            </w:r>
          </w:p>
          <w:p w:rsidR="00FA4543" w:rsidRDefault="00FA4543" w:rsidP="00FA45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по физике</w:t>
            </w:r>
          </w:p>
          <w:p w:rsidR="00FA4543" w:rsidRPr="006F21AD" w:rsidRDefault="00FA4543" w:rsidP="000E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</w:tcPr>
          <w:p w:rsidR="000E4FC0" w:rsidRPr="006F21AD" w:rsidRDefault="00EC616F" w:rsidP="000E4F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23.05.2025 – 23.06.2025</w:t>
            </w:r>
          </w:p>
          <w:p w:rsidR="000E4FC0" w:rsidRPr="006F21AD" w:rsidRDefault="000E4FC0" w:rsidP="000E4F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FC0" w:rsidRPr="006F21AD" w:rsidRDefault="000E4FC0" w:rsidP="000E4F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25EC" w:rsidRPr="006F21AD" w:rsidRDefault="005B25EC" w:rsidP="00D77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E1" w:rsidRPr="006F21AD" w:rsidRDefault="00EC616F">
      <w:pPr>
        <w:rPr>
          <w:sz w:val="24"/>
          <w:szCs w:val="24"/>
        </w:rPr>
      </w:pPr>
    </w:p>
    <w:sectPr w:rsidR="000923E1" w:rsidRPr="006F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83"/>
    <w:rsid w:val="0008042C"/>
    <w:rsid w:val="000D368D"/>
    <w:rsid w:val="000D7AA1"/>
    <w:rsid w:val="000E4FC0"/>
    <w:rsid w:val="000F7B9F"/>
    <w:rsid w:val="00124AA6"/>
    <w:rsid w:val="00144296"/>
    <w:rsid w:val="001D278B"/>
    <w:rsid w:val="0025528C"/>
    <w:rsid w:val="0033390B"/>
    <w:rsid w:val="003D2C6D"/>
    <w:rsid w:val="00467651"/>
    <w:rsid w:val="005B25EC"/>
    <w:rsid w:val="005B46B5"/>
    <w:rsid w:val="005C3E46"/>
    <w:rsid w:val="00676213"/>
    <w:rsid w:val="006C78C0"/>
    <w:rsid w:val="006F21AD"/>
    <w:rsid w:val="00761373"/>
    <w:rsid w:val="007731F9"/>
    <w:rsid w:val="007774E9"/>
    <w:rsid w:val="008042D9"/>
    <w:rsid w:val="00A32042"/>
    <w:rsid w:val="00A52901"/>
    <w:rsid w:val="00B22642"/>
    <w:rsid w:val="00B420E5"/>
    <w:rsid w:val="00BB09BB"/>
    <w:rsid w:val="00C2190A"/>
    <w:rsid w:val="00C83DE7"/>
    <w:rsid w:val="00C87C7F"/>
    <w:rsid w:val="00D77274"/>
    <w:rsid w:val="00D77983"/>
    <w:rsid w:val="00E1106F"/>
    <w:rsid w:val="00E759E3"/>
    <w:rsid w:val="00EC616F"/>
    <w:rsid w:val="00ED3182"/>
    <w:rsid w:val="00FA4543"/>
    <w:rsid w:val="00FB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9E8F6-2419-4EB5-A9A1-1624851B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-badge">
    <w:name w:val="v-badge"/>
    <w:basedOn w:val="a0"/>
    <w:rsid w:val="00BB09BB"/>
  </w:style>
  <w:style w:type="table" w:styleId="a3">
    <w:name w:val="Table Grid"/>
    <w:basedOn w:val="a1"/>
    <w:uiPriority w:val="59"/>
    <w:rsid w:val="005B2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78C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C78C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Школа</cp:lastModifiedBy>
  <cp:revision>4</cp:revision>
  <cp:lastPrinted>2022-11-24T07:20:00Z</cp:lastPrinted>
  <dcterms:created xsi:type="dcterms:W3CDTF">2025-01-09T08:03:00Z</dcterms:created>
  <dcterms:modified xsi:type="dcterms:W3CDTF">2025-01-09T11:20:00Z</dcterms:modified>
</cp:coreProperties>
</file>