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9AD" w:rsidRDefault="001021C3">
      <w:pPr>
        <w:pStyle w:val="1"/>
        <w:spacing w:after="420"/>
        <w:ind w:left="2141" w:hanging="65"/>
        <w:jc w:val="left"/>
      </w:pPr>
      <w:r>
        <w:t xml:space="preserve">Аннотации к рабочим программам учебных </w:t>
      </w:r>
      <w:proofErr w:type="gramStart"/>
      <w:r>
        <w:t>предметов,  изучаемых</w:t>
      </w:r>
      <w:proofErr w:type="gramEnd"/>
      <w:r>
        <w:t xml:space="preserve"> в 5-9 классах в соответствии с ФГОС ООО</w:t>
      </w:r>
      <w:r>
        <w:rPr>
          <w:i/>
        </w:rPr>
        <w:t xml:space="preserve"> </w:t>
      </w:r>
    </w:p>
    <w:p w:rsidR="00D769AD" w:rsidRDefault="001021C3">
      <w:pPr>
        <w:pStyle w:val="1"/>
        <w:spacing w:after="570"/>
        <w:ind w:left="963" w:right="1058"/>
      </w:pPr>
      <w:bookmarkStart w:id="0" w:name="_GoBack"/>
      <w:bookmarkEnd w:id="0"/>
      <w:r>
        <w:t>1. Аннотация к рабочей программе «Русский язык. 5-9 класс»</w:t>
      </w:r>
    </w:p>
    <w:p w:rsidR="00D769AD" w:rsidRDefault="001021C3">
      <w:pPr>
        <w:spacing w:after="6"/>
        <w:ind w:left="14" w:right="13" w:firstLine="701"/>
      </w:pPr>
      <w:r>
        <w:t>Рабочая программа по русскому языку для 5—9 классов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русскому языку для основной школы и Рабочей программы п</w:t>
      </w:r>
      <w:r>
        <w:t xml:space="preserve">редметной линии учебников Т.А. </w:t>
      </w:r>
      <w:proofErr w:type="spellStart"/>
      <w:r>
        <w:t>Ладыженской</w:t>
      </w:r>
      <w:proofErr w:type="spellEnd"/>
      <w:r>
        <w:t xml:space="preserve">, М.Т. Баранова, Л.А. </w:t>
      </w:r>
      <w:proofErr w:type="spellStart"/>
      <w:r>
        <w:t>Тростенцовой</w:t>
      </w:r>
      <w:proofErr w:type="spellEnd"/>
      <w:r>
        <w:t xml:space="preserve"> и других. 5-9 классы. Просвещение, 2011 год </w:t>
      </w:r>
    </w:p>
    <w:p w:rsidR="00D769AD" w:rsidRDefault="001021C3">
      <w:pPr>
        <w:ind w:left="14" w:right="13" w:firstLine="701"/>
      </w:pPr>
      <w:r>
        <w:t>В школе изучается современный русский литературный язык, поэтому программу школьного курса русского языка составляют основные сведения</w:t>
      </w:r>
      <w:r>
        <w:t xml:space="preserve"> о нём. Вместе с тем в неё включаются элементы общих сведений о языке, истории языка, его современных разновидностях — территориальных, профессиональных. Программа содержит: </w:t>
      </w:r>
    </w:p>
    <w:p w:rsidR="00D769AD" w:rsidRDefault="001021C3">
      <w:pPr>
        <w:numPr>
          <w:ilvl w:val="0"/>
          <w:numId w:val="1"/>
        </w:numPr>
        <w:ind w:right="13"/>
      </w:pPr>
      <w:r>
        <w:t>отобранную в соответствии с задачами обучения систему понятий из области фонетики</w:t>
      </w:r>
      <w:r>
        <w:t xml:space="preserve">, лексики и фразеологии, </w:t>
      </w:r>
      <w:proofErr w:type="spellStart"/>
      <w:r>
        <w:t>морфемики</w:t>
      </w:r>
      <w:proofErr w:type="spellEnd"/>
      <w: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>
        <w:t>речеведческие</w:t>
      </w:r>
      <w:proofErr w:type="spellEnd"/>
      <w:r>
        <w:t xml:space="preserve"> понятия, на основе к</w:t>
      </w:r>
      <w:r>
        <w:t xml:space="preserve">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 </w:t>
      </w:r>
    </w:p>
    <w:p w:rsidR="00D769AD" w:rsidRDefault="001021C3">
      <w:pPr>
        <w:numPr>
          <w:ilvl w:val="0"/>
          <w:numId w:val="1"/>
        </w:numPr>
        <w:ind w:right="13"/>
      </w:pPr>
      <w:r>
        <w:t>сведения о графике, орфографии и пунктуации; перечень видов орфограмм и названий пунктуацион</w:t>
      </w:r>
      <w:r>
        <w:t xml:space="preserve">ных правил. </w:t>
      </w:r>
    </w:p>
    <w:p w:rsidR="00D769AD" w:rsidRDefault="001021C3">
      <w:pPr>
        <w:spacing w:after="7"/>
        <w:ind w:left="14" w:right="13" w:firstLine="701"/>
      </w:pPr>
      <w:r>
        <w:t xml:space="preserve"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 </w:t>
      </w:r>
    </w:p>
    <w:p w:rsidR="00D769AD" w:rsidRDefault="001021C3">
      <w:pPr>
        <w:spacing w:after="0"/>
        <w:ind w:left="14" w:right="13" w:firstLine="701"/>
      </w:pPr>
      <w:r>
        <w:t>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</w:t>
      </w:r>
      <w:r>
        <w:t xml:space="preserve">тие коммуникативной, языковой,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компетенции. </w:t>
      </w:r>
    </w:p>
    <w:p w:rsidR="00D769AD" w:rsidRDefault="001021C3">
      <w:pPr>
        <w:ind w:left="14" w:right="13" w:firstLine="701"/>
      </w:pPr>
      <w:r>
        <w:t>На уроках русского языка уделяется внимание совершенствованию связной устной речи учащихся: учебно-научной и публичной (ораторской) на основе знакомства с осн</w:t>
      </w:r>
      <w:r>
        <w:t xml:space="preserve">овными видами бытового, общественно-политического и академического красноречия. </w:t>
      </w:r>
    </w:p>
    <w:p w:rsidR="00D769AD" w:rsidRDefault="001021C3">
      <w:pPr>
        <w:ind w:left="14" w:right="13" w:firstLine="701"/>
      </w:pPr>
      <w:r>
        <w:t xml:space="preserve">Как обязательная составная часть в работе по развитию речи учащихся — предупреждение и устранение различных языковых ошибок. </w:t>
      </w:r>
    </w:p>
    <w:p w:rsidR="00D769AD" w:rsidRDefault="001021C3">
      <w:pPr>
        <w:spacing w:after="42" w:line="259" w:lineRule="auto"/>
        <w:ind w:left="10" w:right="89"/>
        <w:jc w:val="right"/>
      </w:pPr>
      <w:r>
        <w:t xml:space="preserve">Работа по развитию речи включает в себя формирование навыков выразительного чтения. </w:t>
      </w:r>
    </w:p>
    <w:p w:rsidR="00D769AD" w:rsidRDefault="001021C3">
      <w:pPr>
        <w:ind w:left="14" w:right="13" w:firstLine="701"/>
      </w:pPr>
      <w:r>
        <w:t>Согласно учебному плану МБОУ «СОШ №8» на изучение учебного предмета «Русский язык» в 5-9 классе за весь период обучения выделяется 714 часов: 170 часов в 5 классе (5 часов</w:t>
      </w:r>
      <w:r>
        <w:t xml:space="preserve"> в неделю), 204 часа в 6 классе (6 часов в неделю), 136 часов в 7 классе (4 часа в неделю) и 102 часа в 8 и 9 классе (3 часа в неделю). </w:t>
      </w:r>
    </w:p>
    <w:p w:rsidR="00D769AD" w:rsidRDefault="001021C3">
      <w:pPr>
        <w:ind w:left="14" w:right="13" w:firstLine="701"/>
      </w:pPr>
      <w:r>
        <w:t>Часы пропорционально распределены на основные темы в течение учебного года, на уроки развития речи, что позволит формир</w:t>
      </w:r>
      <w:r>
        <w:t xml:space="preserve">ованию прочных навыков, объяснения конкретных </w:t>
      </w:r>
      <w:r>
        <w:lastRenderedPageBreak/>
        <w:t xml:space="preserve">литературных фактов. Уроки развития речи направлены на совершенствование умений и навыков практическим путём. </w:t>
      </w:r>
    </w:p>
    <w:p w:rsidR="00D769AD" w:rsidRDefault="001021C3">
      <w:pPr>
        <w:pStyle w:val="1"/>
        <w:spacing w:after="202"/>
        <w:ind w:left="1518" w:right="0"/>
        <w:jc w:val="left"/>
      </w:pPr>
      <w:r>
        <w:t xml:space="preserve">2. Аннотация к рабочей программе «Литература. 5-9 класс» </w:t>
      </w:r>
    </w:p>
    <w:p w:rsidR="00D769AD" w:rsidRDefault="001021C3">
      <w:pPr>
        <w:spacing w:after="0"/>
        <w:ind w:left="14" w:right="13" w:firstLine="720"/>
      </w:pPr>
      <w:r>
        <w:t>Рабочая программа по литературе для 5-9 к</w:t>
      </w:r>
      <w:r>
        <w:t>лассов составлена в соответствии с основными положениями Федерального государственного стандарта основного общего образования, на основе примерной Программы основного общего образования по литературе, авторской программы по литературе под редакцией В.Я. Ко</w:t>
      </w:r>
      <w:r>
        <w:t xml:space="preserve">ровиной.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D769AD" w:rsidRDefault="001021C3">
      <w:pPr>
        <w:ind w:left="14" w:right="13" w:firstLine="720"/>
      </w:pPr>
      <w:r>
        <w:t>Согласно госуда</w:t>
      </w:r>
      <w:r>
        <w:t xml:space="preserve">рственному образовательному стандарту, изучение литературы в основной школе направлено на достижение следующих целей: </w:t>
      </w:r>
    </w:p>
    <w:p w:rsidR="00D769AD" w:rsidRDefault="001021C3">
      <w:pPr>
        <w:numPr>
          <w:ilvl w:val="0"/>
          <w:numId w:val="2"/>
        </w:numPr>
        <w:ind w:right="13" w:hanging="360"/>
      </w:pPr>
      <w:r>
        <w:t>воспитание духовно-развитой личности, осознающей свою принадлежность к родной культуре, обладающей гуманистическим мировоззрением, общеро</w:t>
      </w:r>
      <w:r>
        <w:t xml:space="preserve">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D769AD" w:rsidRDefault="001021C3">
      <w:pPr>
        <w:numPr>
          <w:ilvl w:val="0"/>
          <w:numId w:val="2"/>
        </w:numPr>
        <w:ind w:right="13" w:hanging="360"/>
      </w:pPr>
      <w:r>
        <w:t>развитие познавательных и</w:t>
      </w:r>
      <w:r>
        <w:t>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</w:t>
      </w:r>
      <w:r>
        <w:t xml:space="preserve">ческого вкуса на основе освоения художественных текстов; </w:t>
      </w:r>
    </w:p>
    <w:p w:rsidR="00D769AD" w:rsidRDefault="001021C3">
      <w:pPr>
        <w:numPr>
          <w:ilvl w:val="0"/>
          <w:numId w:val="2"/>
        </w:numPr>
        <w:ind w:right="13" w:hanging="360"/>
      </w:pPr>
      <w: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</w:t>
      </w:r>
      <w:r>
        <w:t xml:space="preserve">сики; </w:t>
      </w:r>
    </w:p>
    <w:p w:rsidR="00D769AD" w:rsidRDefault="001021C3">
      <w:pPr>
        <w:numPr>
          <w:ilvl w:val="0"/>
          <w:numId w:val="2"/>
        </w:numPr>
        <w:ind w:right="13" w:hanging="360"/>
      </w:pPr>
      <w: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</w:t>
      </w:r>
      <w:r>
        <w:t xml:space="preserve">им языком. </w:t>
      </w:r>
    </w:p>
    <w:p w:rsidR="00D769AD" w:rsidRDefault="001021C3">
      <w:pPr>
        <w:spacing w:after="222"/>
        <w:ind w:left="14" w:right="13" w:firstLine="720"/>
      </w:pPr>
      <w:r>
        <w:t xml:space="preserve">Цель изучения литературы - приобщение учащихся к искусству слова, богатству русской классической и зарубежной литературы. Основа литературного образования - чтение и изучение художественных произведений, знакомство с биографическими сведениями </w:t>
      </w:r>
      <w:r>
        <w:t xml:space="preserve">о мастерах слова и историко-культурными фактами, необходимыми для понимания включенных в программу произведений. </w:t>
      </w:r>
    </w:p>
    <w:p w:rsidR="00D769AD" w:rsidRDefault="001021C3">
      <w:pPr>
        <w:spacing w:after="42" w:line="259" w:lineRule="auto"/>
        <w:ind w:left="10" w:right="10"/>
        <w:jc w:val="right"/>
      </w:pPr>
      <w:r>
        <w:t xml:space="preserve">Согласно учебному плану МБОУ «СОШ №8» на изучение учебного предмета </w:t>
      </w:r>
    </w:p>
    <w:p w:rsidR="00D769AD" w:rsidRDefault="001021C3">
      <w:pPr>
        <w:ind w:right="13"/>
      </w:pPr>
      <w:r>
        <w:t>«Литература» в 5-9 классе за весь период обучения выделяется 442 часа: 10</w:t>
      </w:r>
      <w:r>
        <w:t xml:space="preserve">2 часа в 5, 6, 8 и 9 классе (3 часа в неделю), по 68 часов в 7 и 8 классе (2 часа в неделю). </w:t>
      </w:r>
    </w:p>
    <w:p w:rsidR="00D769AD" w:rsidRDefault="001021C3">
      <w:pPr>
        <w:spacing w:after="269"/>
        <w:ind w:left="14" w:right="13" w:firstLine="720"/>
      </w:pPr>
      <w:r>
        <w:t xml:space="preserve">Часы пропорционально распределены на основные темы в течение учебного года, на уроки развития речи, что позволит </w:t>
      </w:r>
      <w:r>
        <w:t xml:space="preserve">формированию прочных навыков, объяснения конкретных литературных фактов. Уроки развития речи направлены на совершенствование умений и навыков практическим путём. </w:t>
      </w:r>
    </w:p>
    <w:p w:rsidR="00D769AD" w:rsidRDefault="001021C3">
      <w:pPr>
        <w:ind w:left="14" w:right="13" w:firstLine="720"/>
      </w:pPr>
      <w:r>
        <w:lastRenderedPageBreak/>
        <w:t>В каждом из курсов (классов) затронута одна из ведущих проблем (например, в 5 классе - вниман</w:t>
      </w:r>
      <w:r>
        <w:t>ие к книге; в 6 классе - художественное произведение и автор, характеры героев; в 7 классе - особенности труда писателя, его позиция, изображение человека как важнейшая проблема литературы; в 8 классе - взаимосвязь литературы и истории (подготовка к воспри</w:t>
      </w:r>
      <w:r>
        <w:t xml:space="preserve">ятию курса на историко-литературной основе), в 9 классе - начало курса на историко-литературной основе). </w:t>
      </w:r>
    </w:p>
    <w:p w:rsidR="00D769AD" w:rsidRDefault="001021C3">
      <w:pPr>
        <w:pStyle w:val="1"/>
        <w:spacing w:after="586"/>
        <w:ind w:left="1263" w:right="0"/>
        <w:jc w:val="left"/>
      </w:pPr>
      <w:r>
        <w:t>3. Аннотация к рабочей программе «Английский язык. 5-6 класс»</w:t>
      </w:r>
    </w:p>
    <w:p w:rsidR="00D769AD" w:rsidRDefault="001021C3">
      <w:pPr>
        <w:ind w:left="14" w:right="13" w:firstLine="701"/>
      </w:pPr>
      <w:r>
        <w:t>Рабочая программа «Английский язык. 5-6 класс» составлена в соответствии требованиям фед</w:t>
      </w:r>
      <w:r>
        <w:t>ерального государственного стандарта основного общего образования, на основе «Примерной программы по учебным предметам. Иностранный язык. 5-9 классы», методических рекомендаций к курсу английского языка «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 5 класс</w:t>
      </w:r>
      <w:proofErr w:type="gramStart"/>
      <w:r>
        <w:t>» ,</w:t>
      </w:r>
      <w:proofErr w:type="gramEnd"/>
      <w:r>
        <w:t xml:space="preserve"> «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 6 класс» а</w:t>
      </w:r>
      <w:r>
        <w:t xml:space="preserve">вторского коллектива </w:t>
      </w:r>
      <w:proofErr w:type="spellStart"/>
      <w:r>
        <w:t>Биболетовой</w:t>
      </w:r>
      <w:proofErr w:type="spellEnd"/>
      <w:r>
        <w:t xml:space="preserve"> М.З., </w:t>
      </w:r>
      <w:proofErr w:type="spellStart"/>
      <w:r>
        <w:t>Трубаневой</w:t>
      </w:r>
      <w:proofErr w:type="spellEnd"/>
      <w:r>
        <w:t xml:space="preserve"> Н.Н. (ТИТУЛ, 2014 год) </w:t>
      </w:r>
    </w:p>
    <w:p w:rsidR="00D769AD" w:rsidRDefault="001021C3">
      <w:pPr>
        <w:spacing w:after="42" w:line="259" w:lineRule="auto"/>
        <w:ind w:left="10" w:right="10"/>
        <w:jc w:val="right"/>
      </w:pPr>
      <w:r>
        <w:t>Цель: развитие коммуникативной компетенции на английском языке в совокупности</w:t>
      </w:r>
    </w:p>
    <w:p w:rsidR="00D769AD" w:rsidRDefault="001021C3">
      <w:pPr>
        <w:ind w:right="13"/>
      </w:pPr>
      <w:r>
        <w:t xml:space="preserve"> ее составляющих - речевой, языковой, социокультурной, компенсаторной, учебно-познавательной. </w:t>
      </w:r>
    </w:p>
    <w:p w:rsidR="00D769AD" w:rsidRDefault="001021C3">
      <w:pPr>
        <w:ind w:left="14" w:right="13" w:firstLine="701"/>
      </w:pPr>
      <w:r>
        <w:t>Учебный п</w:t>
      </w:r>
      <w:r>
        <w:t xml:space="preserve">лан школы на изучение английского языка отводит 204 часа за период обучения в 5 - 6 классах: по 3 часа в неделю в течение учебного года. Всего 34 учебные недели. </w:t>
      </w:r>
    </w:p>
    <w:p w:rsidR="00D769AD" w:rsidRDefault="001021C3">
      <w:pPr>
        <w:ind w:left="14" w:right="13" w:firstLine="701"/>
      </w:pPr>
      <w:r>
        <w:t>В образовательном процессе для изучения английского языка в 5-6 классах используются учебники</w:t>
      </w:r>
      <w:r>
        <w:t xml:space="preserve">: Английский язык.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Биболетова</w:t>
      </w:r>
      <w:proofErr w:type="spellEnd"/>
      <w:r>
        <w:t xml:space="preserve"> М.З., Денисенко О.А., </w:t>
      </w:r>
      <w:proofErr w:type="spellStart"/>
      <w:r>
        <w:t>Трубанева</w:t>
      </w:r>
      <w:proofErr w:type="spellEnd"/>
      <w:r>
        <w:t xml:space="preserve"> Н.Н. Титул. 2012. </w:t>
      </w:r>
    </w:p>
    <w:p w:rsidR="00D769AD" w:rsidRDefault="001021C3">
      <w:pPr>
        <w:spacing w:after="0"/>
        <w:ind w:left="14" w:right="13" w:firstLine="562"/>
      </w:pPr>
      <w:r>
        <w:t>Программа для 5 класса строится на основе идеи подготовки и поездки школьников в Великобританию. Тематика общения охватывает следующее: школьные будни российски</w:t>
      </w:r>
      <w:r>
        <w:t>х и британских школьников, школьные кружки по интересам и день самоуправления в российской школе, подготовка британских учащихся к встрече друзей из России и российских учащихся к поездке в Лондон, переписка российских детей с британскими ровесниками, экск</w:t>
      </w:r>
      <w:r>
        <w:t xml:space="preserve">урсия по Лондону, рассказ о российских городах, проживание в британских семьях. </w:t>
      </w:r>
    </w:p>
    <w:p w:rsidR="00D769AD" w:rsidRDefault="001021C3">
      <w:pPr>
        <w:ind w:left="14" w:right="13" w:firstLine="701"/>
      </w:pPr>
      <w:r>
        <w:t xml:space="preserve">Программа для 6 класса строится на идее участия российских школьников в работе международного клуба юных путешественников. Тематика общения охватывает следующее: знакомство с </w:t>
      </w:r>
      <w:r>
        <w:t>составом, природой, бытом, достопримечательностями страны изучаемого языка, ее выдающимися людьми; межличностные взаимоотношения в британской и российской семье, решение конфликтных ситуаций; семейные праздники в двух странах в сравнении; взаимоотношения с</w:t>
      </w:r>
      <w:r>
        <w:t xml:space="preserve">о сверстниками; система обучения в школах России и Великобритании. Различные способы проведения досуга: чтение книг, путешествие, спорт. Праздники и фестивали в Великобритании и России (День Победы 9 мая, </w:t>
      </w:r>
      <w:proofErr w:type="spellStart"/>
      <w:r>
        <w:t>Guy</w:t>
      </w:r>
      <w:proofErr w:type="spellEnd"/>
      <w:r>
        <w:t xml:space="preserve"> </w:t>
      </w:r>
      <w:proofErr w:type="spellStart"/>
      <w:r>
        <w:t>Fawkes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и т. д.); природа и экология; велики</w:t>
      </w:r>
      <w:r>
        <w:t xml:space="preserve">е путешественники и исследователи и т. д. </w:t>
      </w:r>
    </w:p>
    <w:p w:rsidR="00D769AD" w:rsidRDefault="001021C3">
      <w:pPr>
        <w:pStyle w:val="1"/>
        <w:spacing w:after="409"/>
        <w:ind w:left="963" w:right="1106"/>
      </w:pPr>
      <w:r>
        <w:t>4. Аннотация к рабочей программе «Английский язык. 7-9 класс»</w:t>
      </w:r>
    </w:p>
    <w:p w:rsidR="00D769AD" w:rsidRDefault="001021C3">
      <w:pPr>
        <w:ind w:left="14" w:right="13" w:firstLine="720"/>
      </w:pPr>
      <w:r>
        <w:t>Рабочая программа составлена на основе «Примерной программы по учебным предметам. Иностранный язык. 5-9 классы» и программы курса «Английский язык» Ю.А</w:t>
      </w:r>
      <w:r>
        <w:t xml:space="preserve">. Комаровой, И.В. Ларионовой, 5-9 классы, Москва, «Русское слово», 2014. Программа соответствует требованиям федерального государственного образовательного стандарта основного общего образования. </w:t>
      </w:r>
    </w:p>
    <w:p w:rsidR="00D769AD" w:rsidRDefault="001021C3">
      <w:pPr>
        <w:ind w:left="14" w:right="13" w:firstLine="720"/>
      </w:pPr>
      <w:r>
        <w:lastRenderedPageBreak/>
        <w:t>Программа нацелена на реализацию интегративного подхода, яв</w:t>
      </w:r>
      <w:r>
        <w:t xml:space="preserve">ляющегося системной совокупностью личностно ориентированного, коммуникативно-когнитивного, социокультурного и деятельностного подходов к обучению английскому языку. </w:t>
      </w:r>
    </w:p>
    <w:p w:rsidR="00D769AD" w:rsidRDefault="001021C3">
      <w:pPr>
        <w:ind w:left="14" w:right="13" w:firstLine="720"/>
      </w:pPr>
      <w:r>
        <w:t xml:space="preserve">Цель обучения английскому языку в основной школе: формирование иноязычной коммуникативной </w:t>
      </w:r>
      <w:r>
        <w:t xml:space="preserve">компетенции, то есть способности и реальной готовности школьников осуществлять иноязычное общение и добиваться взаимопонимания с другими участниками общения, а также развитие и воспитание школьников средствами учебного предмета. </w:t>
      </w:r>
    </w:p>
    <w:p w:rsidR="00D769AD" w:rsidRDefault="001021C3">
      <w:pPr>
        <w:ind w:left="14" w:right="13" w:firstLine="720"/>
      </w:pPr>
      <w:r>
        <w:t>Учебный план школы на изуч</w:t>
      </w:r>
      <w:r>
        <w:t xml:space="preserve">ение английского языка отводит 306 часов в 7 - 9 классах по 3 часа в неделю. Всего 35 </w:t>
      </w:r>
      <w:proofErr w:type="spellStart"/>
      <w:r>
        <w:t>учебныъ</w:t>
      </w:r>
      <w:proofErr w:type="spellEnd"/>
      <w:r>
        <w:t xml:space="preserve"> недель в 7, 8 классах, 34 учебные недели в 9 классе. </w:t>
      </w:r>
    </w:p>
    <w:p w:rsidR="00D769AD" w:rsidRDefault="001021C3">
      <w:pPr>
        <w:ind w:left="14" w:right="13" w:firstLine="720"/>
      </w:pPr>
      <w:r>
        <w:t>В образовательном процессе используются учебники: Комарова Ю.А., Ларионова И.В., Макбет К. Русское слово - у</w:t>
      </w:r>
      <w:r>
        <w:t xml:space="preserve">чебник, 2014. </w:t>
      </w:r>
    </w:p>
    <w:p w:rsidR="00D769AD" w:rsidRDefault="001021C3">
      <w:pPr>
        <w:ind w:left="740" w:right="13"/>
      </w:pPr>
      <w:r>
        <w:t xml:space="preserve">Предметное содержание курса: </w:t>
      </w:r>
    </w:p>
    <w:p w:rsidR="00D769AD" w:rsidRDefault="001021C3">
      <w:pPr>
        <w:spacing w:after="0"/>
        <w:ind w:left="740" w:right="13"/>
      </w:pPr>
      <w:r>
        <w:t xml:space="preserve">Моя семья. Взаимоотношения в семье. Конфликтные ситуации и способы их решения. </w:t>
      </w:r>
    </w:p>
    <w:p w:rsidR="00D769AD" w:rsidRDefault="001021C3">
      <w:pPr>
        <w:ind w:left="14" w:right="13" w:firstLine="720"/>
      </w:pPr>
      <w: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D769AD" w:rsidRDefault="001021C3">
      <w:pPr>
        <w:ind w:left="14" w:right="13" w:firstLine="720"/>
      </w:pPr>
      <w:r>
        <w:t xml:space="preserve"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D769AD" w:rsidRDefault="001021C3">
      <w:pPr>
        <w:ind w:left="14" w:right="13" w:firstLine="720"/>
      </w:pPr>
      <w:r>
        <w:t>Здоровый образ жизни. Режим труда и отдыха, занятия спортом, здоровое питание, отказ от</w:t>
      </w:r>
      <w:r>
        <w:t xml:space="preserve"> вредных привычек. </w:t>
      </w:r>
    </w:p>
    <w:p w:rsidR="00D769AD" w:rsidRDefault="001021C3">
      <w:pPr>
        <w:spacing w:after="0"/>
        <w:ind w:left="740" w:right="13"/>
      </w:pPr>
      <w:r>
        <w:t xml:space="preserve">Спорт. Виды спорта. Спортивные игры. Спортивные соревнования. </w:t>
      </w:r>
    </w:p>
    <w:p w:rsidR="00D769AD" w:rsidRDefault="001021C3">
      <w:pPr>
        <w:spacing w:after="7"/>
        <w:ind w:left="14" w:right="13" w:firstLine="720"/>
      </w:pPr>
      <w:r>
        <w:t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</w:t>
      </w:r>
      <w:r>
        <w:t xml:space="preserve">ерстниками. </w:t>
      </w:r>
    </w:p>
    <w:p w:rsidR="00D769AD" w:rsidRDefault="001021C3">
      <w:pPr>
        <w:ind w:left="14" w:right="13" w:firstLine="720"/>
      </w:pPr>
      <w:r>
        <w:t xml:space="preserve">Выбор профессии. Мир профессий. Проблема выбора профессии. Роль иностранного языка в планах на будущее. </w:t>
      </w:r>
    </w:p>
    <w:p w:rsidR="00D769AD" w:rsidRDefault="001021C3">
      <w:pPr>
        <w:spacing w:after="0"/>
        <w:ind w:left="740" w:right="13"/>
      </w:pPr>
      <w:r>
        <w:t xml:space="preserve">Путешествия. Путешествия по России и странам изучаемого языка. Транспорт. </w:t>
      </w:r>
    </w:p>
    <w:p w:rsidR="00D769AD" w:rsidRDefault="001021C3">
      <w:pPr>
        <w:ind w:left="14" w:right="13" w:firstLine="720"/>
      </w:pPr>
      <w:r>
        <w:t xml:space="preserve">Окружающий мир. Природа: растения и животные. Погода. Проблемы </w:t>
      </w:r>
      <w:r>
        <w:t xml:space="preserve">экологии. Защита окружающей среды. Жизнь в городе/ в сельской местности. </w:t>
      </w:r>
    </w:p>
    <w:p w:rsidR="00D769AD" w:rsidRDefault="001021C3">
      <w:pPr>
        <w:ind w:left="14" w:right="13" w:firstLine="720"/>
      </w:pPr>
      <w:r>
        <w:t xml:space="preserve">Средства массовой информации. Роль средств массовой информации в жизни общества. Средства массовой информации: пресса, телевидение, радио, Интернет. </w:t>
      </w:r>
    </w:p>
    <w:p w:rsidR="00D769AD" w:rsidRDefault="001021C3">
      <w:pPr>
        <w:ind w:left="14" w:right="13" w:firstLine="720"/>
      </w:pPr>
      <w:r>
        <w:t>Страны изучаемого языка и родная</w:t>
      </w:r>
      <w:r>
        <w:t xml:space="preserve"> страна.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</w:t>
      </w:r>
      <w:r>
        <w:t xml:space="preserve"> их вклад в науку и мировую культуру. </w:t>
      </w:r>
    </w:p>
    <w:p w:rsidR="00D769AD" w:rsidRDefault="001021C3">
      <w:pPr>
        <w:pStyle w:val="1"/>
        <w:spacing w:after="621"/>
        <w:ind w:left="1570" w:right="0"/>
        <w:jc w:val="left"/>
      </w:pPr>
      <w:r>
        <w:t>5. Аннотация к рабочей программе «Математика. 5-6 класс»</w:t>
      </w:r>
    </w:p>
    <w:p w:rsidR="00D769AD" w:rsidRDefault="001021C3">
      <w:pPr>
        <w:ind w:left="14" w:right="13" w:firstLine="720"/>
      </w:pPr>
      <w:r>
        <w:t xml:space="preserve">Рабочая программа составлена на основе авторской рабочей программы «Математика. 5-6 классы» авторов: Н.Я. </w:t>
      </w:r>
      <w:proofErr w:type="spellStart"/>
      <w:r>
        <w:t>Виленкин</w:t>
      </w:r>
      <w:proofErr w:type="spellEnd"/>
      <w:r>
        <w:t xml:space="preserve">, В. И. Жохов, А. С. Чесноков, С. И. </w:t>
      </w:r>
      <w:proofErr w:type="spellStart"/>
      <w:r>
        <w:t>Шварцбурд</w:t>
      </w:r>
      <w:proofErr w:type="spellEnd"/>
      <w:r>
        <w:t xml:space="preserve">, в соответствии с Требованиями к результатам основного общего образования, представленными в федеральном государственном образовательном стандарте основного общего образования. </w:t>
      </w:r>
    </w:p>
    <w:p w:rsidR="00D769AD" w:rsidRDefault="001021C3">
      <w:pPr>
        <w:ind w:left="14" w:right="13" w:firstLine="720"/>
      </w:pPr>
      <w:r>
        <w:lastRenderedPageBreak/>
        <w:t>В курсе математики 5-6 класса можно выделить следующие основные содержательны</w:t>
      </w:r>
      <w:r>
        <w:t xml:space="preserve">е линии: арифметика; элементы алгебры; вероятность и статистика; наглядная геометрия. </w:t>
      </w:r>
    </w:p>
    <w:p w:rsidR="00D769AD" w:rsidRDefault="001021C3">
      <w:pPr>
        <w:spacing w:after="0" w:line="259" w:lineRule="auto"/>
        <w:ind w:left="10" w:right="10"/>
        <w:jc w:val="right"/>
      </w:pPr>
      <w:r>
        <w:t xml:space="preserve">Наряду с этим в содержание включены две дополнительные методологические темы: </w:t>
      </w:r>
    </w:p>
    <w:p w:rsidR="00D769AD" w:rsidRDefault="001021C3">
      <w:pPr>
        <w:ind w:right="13"/>
      </w:pPr>
      <w:r>
        <w:t xml:space="preserve">множества и математика в историческом развитии, что связано с реализацией целей </w:t>
      </w:r>
      <w:proofErr w:type="spellStart"/>
      <w:r>
        <w:t>общеинтелл</w:t>
      </w:r>
      <w:r>
        <w:t>ектуального</w:t>
      </w:r>
      <w:proofErr w:type="spellEnd"/>
      <w: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— «Множества» — служит цели овладения учащимися некото</w:t>
      </w:r>
      <w:r>
        <w:t xml:space="preserve">рыми элементами универсального математического языка, вторая — «Математика в историческом развитии» — способствует созданию общекультурного, гуманитарного фона изучения курса. </w:t>
      </w:r>
    </w:p>
    <w:p w:rsidR="00D769AD" w:rsidRDefault="001021C3">
      <w:pPr>
        <w:ind w:left="14" w:right="13" w:firstLine="720"/>
      </w:pPr>
      <w:r>
        <w:t>Сознательное овладение учащимися системой арифметических знаний и умений необхо</w:t>
      </w:r>
      <w:r>
        <w:t xml:space="preserve">димо в повседневной жизни, для изучения смежных дисциплин и продолжения образования. </w:t>
      </w:r>
    </w:p>
    <w:p w:rsidR="00D769AD" w:rsidRDefault="001021C3">
      <w:pPr>
        <w:spacing w:after="3"/>
        <w:ind w:left="14" w:right="13" w:firstLine="720"/>
      </w:pPr>
      <w:r>
        <w:t xml:space="preserve">Практическая значимость школьного курса математики 5-6 </w:t>
      </w:r>
      <w:r>
        <w:t>классов обусловлена тем, что объектом изучения служат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</w:t>
      </w:r>
      <w:r>
        <w:t xml:space="preserve">й. Математика - язык науки и техники. С её помощью моделируются и изучаются явления и процессы, происходящие в природе. </w:t>
      </w:r>
    </w:p>
    <w:p w:rsidR="00D769AD" w:rsidRDefault="001021C3">
      <w:pPr>
        <w:spacing w:after="42" w:line="259" w:lineRule="auto"/>
        <w:ind w:left="10" w:right="10"/>
        <w:jc w:val="right"/>
      </w:pPr>
      <w:r>
        <w:t xml:space="preserve">Согласно учебному плану МБОУ «СОШ №8» на изучение учебного предмета </w:t>
      </w:r>
    </w:p>
    <w:p w:rsidR="00D769AD" w:rsidRDefault="001021C3">
      <w:pPr>
        <w:ind w:right="13"/>
      </w:pPr>
      <w:r>
        <w:t>«Математика» в 5-6 классах выделяется 170 часов (5 ч. в неделю, 34</w:t>
      </w:r>
      <w:r>
        <w:t xml:space="preserve"> учебные недели). </w:t>
      </w:r>
    </w:p>
    <w:p w:rsidR="00D769AD" w:rsidRDefault="001021C3">
      <w:pPr>
        <w:ind w:left="14" w:right="13" w:firstLine="420"/>
      </w:pPr>
      <w:r>
        <w:t xml:space="preserve">Предмет «Математика» в 5-6 классе включает арифметический материал, элементы алгебры и геометрии, а также элементы вероятностно- статистической линии. </w:t>
      </w:r>
    </w:p>
    <w:p w:rsidR="00D769AD" w:rsidRDefault="001021C3">
      <w:pPr>
        <w:spacing w:after="43" w:line="259" w:lineRule="auto"/>
        <w:ind w:left="216" w:right="0"/>
        <w:jc w:val="center"/>
      </w:pPr>
      <w:r>
        <w:t>По мере изучения курса вводятся вопросы раздела «Математика в историческом развитии».</w:t>
      </w:r>
      <w:r>
        <w:t xml:space="preserve"> </w:t>
      </w:r>
    </w:p>
    <w:p w:rsidR="00D769AD" w:rsidRDefault="001021C3">
      <w:pPr>
        <w:ind w:right="13"/>
      </w:pPr>
      <w:r>
        <w:t>Согласно учебному плану МБОУ «СОШ №</w:t>
      </w:r>
      <w:proofErr w:type="gramStart"/>
      <w:r>
        <w:t>8»на</w:t>
      </w:r>
      <w:proofErr w:type="gramEnd"/>
      <w:r>
        <w:t xml:space="preserve"> изучение учебного предмета «Математика» в 5-6 классах выделяется 170 часов (5 ч. в неделю, 34 учебные недели). </w:t>
      </w:r>
    </w:p>
    <w:p w:rsidR="00D769AD" w:rsidRDefault="001021C3">
      <w:pPr>
        <w:ind w:left="14" w:right="13" w:firstLine="720"/>
      </w:pPr>
      <w:r>
        <w:t xml:space="preserve">Изучение математики в 5-6 классах строится с использованием учебников: Математика. 5 класс. </w:t>
      </w:r>
      <w:proofErr w:type="spellStart"/>
      <w:r>
        <w:t>Виленкин</w:t>
      </w:r>
      <w:proofErr w:type="spellEnd"/>
      <w:r>
        <w:t xml:space="preserve"> Н</w:t>
      </w:r>
      <w:r>
        <w:t xml:space="preserve">.Я., Жохов В.И., Чесноков А.С. и др. Мнемозина. 2012 и Математика. 6 класс. </w:t>
      </w:r>
    </w:p>
    <w:p w:rsidR="00D769AD" w:rsidRDefault="001021C3">
      <w:pPr>
        <w:ind w:right="13"/>
      </w:pPr>
      <w:proofErr w:type="spellStart"/>
      <w:r>
        <w:t>Виленкин</w:t>
      </w:r>
      <w:proofErr w:type="spellEnd"/>
      <w:r>
        <w:t xml:space="preserve"> Н.Я., Жохов В.И., Чесноков А.С. и др. Мнемозина. 2013. </w:t>
      </w:r>
    </w:p>
    <w:p w:rsidR="00D769AD" w:rsidRDefault="001021C3">
      <w:pPr>
        <w:pStyle w:val="1"/>
        <w:spacing w:after="326"/>
        <w:ind w:left="963" w:right="943"/>
      </w:pPr>
      <w:r>
        <w:t xml:space="preserve">6. Аннотация к рабочей программе «Алгебра. 7-9 класс» </w:t>
      </w:r>
    </w:p>
    <w:p w:rsidR="00D769AD" w:rsidRDefault="001021C3">
      <w:pPr>
        <w:ind w:right="13"/>
      </w:pPr>
      <w:r>
        <w:t>Рабочая программа учебного предмета «Алгебра.7-9 класс» сос</w:t>
      </w:r>
      <w:r>
        <w:t xml:space="preserve">тавлена в соответствии с требованиями федерального государственного образовательного стандарта основного общего образования, на основе следующих документов: </w:t>
      </w:r>
    </w:p>
    <w:p w:rsidR="00D769AD" w:rsidRDefault="001021C3">
      <w:pPr>
        <w:numPr>
          <w:ilvl w:val="0"/>
          <w:numId w:val="3"/>
        </w:numPr>
        <w:spacing w:after="11" w:line="288" w:lineRule="auto"/>
        <w:ind w:right="13" w:hanging="341"/>
      </w:pPr>
      <w:r>
        <w:t xml:space="preserve">Алгебра. </w:t>
      </w:r>
      <w:r>
        <w:tab/>
        <w:t xml:space="preserve">Сборник </w:t>
      </w:r>
      <w:r>
        <w:tab/>
        <w:t xml:space="preserve">рабочих </w:t>
      </w:r>
      <w:r>
        <w:tab/>
        <w:t xml:space="preserve">программ. </w:t>
      </w:r>
      <w:r>
        <w:tab/>
        <w:t xml:space="preserve">7-9 </w:t>
      </w:r>
      <w:r>
        <w:tab/>
        <w:t xml:space="preserve">классы. </w:t>
      </w:r>
      <w:r>
        <w:tab/>
        <w:t xml:space="preserve">Пособие </w:t>
      </w:r>
      <w:r>
        <w:tab/>
        <w:t xml:space="preserve">для </w:t>
      </w:r>
      <w:r>
        <w:tab/>
        <w:t xml:space="preserve">учителей общеобразовательных </w:t>
      </w:r>
      <w:r>
        <w:tab/>
        <w:t>у</w:t>
      </w:r>
      <w:r>
        <w:t xml:space="preserve">чреждений. </w:t>
      </w:r>
      <w:r>
        <w:tab/>
        <w:t xml:space="preserve">2-е </w:t>
      </w:r>
      <w:r>
        <w:tab/>
        <w:t xml:space="preserve">издание, </w:t>
      </w:r>
      <w:r>
        <w:tab/>
        <w:t xml:space="preserve">дополненное. </w:t>
      </w:r>
      <w:r>
        <w:tab/>
        <w:t xml:space="preserve">Составитель </w:t>
      </w:r>
      <w:r>
        <w:tab/>
        <w:t xml:space="preserve">Т.А. </w:t>
      </w:r>
      <w:proofErr w:type="spellStart"/>
      <w:r>
        <w:t>Бурмистрова</w:t>
      </w:r>
      <w:proofErr w:type="spellEnd"/>
      <w:r>
        <w:t xml:space="preserve">. Москва. Просвещение. 2014 год. </w:t>
      </w:r>
    </w:p>
    <w:p w:rsidR="00D769AD" w:rsidRDefault="001021C3">
      <w:pPr>
        <w:numPr>
          <w:ilvl w:val="0"/>
          <w:numId w:val="3"/>
        </w:numPr>
        <w:ind w:right="13" w:hanging="341"/>
      </w:pPr>
      <w:r>
        <w:t xml:space="preserve">Примерная программа по учебным предметам. Математика 5-9 классы. М., Просвещение, 2011 г. </w:t>
      </w:r>
    </w:p>
    <w:p w:rsidR="00D769AD" w:rsidRDefault="001021C3">
      <w:pPr>
        <w:ind w:left="733" w:right="13"/>
      </w:pPr>
      <w:r>
        <w:t xml:space="preserve">В образовательной деятельности используются учебники: </w:t>
      </w:r>
    </w:p>
    <w:p w:rsidR="00D769AD" w:rsidRDefault="001021C3">
      <w:pPr>
        <w:numPr>
          <w:ilvl w:val="0"/>
          <w:numId w:val="3"/>
        </w:numPr>
        <w:ind w:right="13" w:hanging="341"/>
      </w:pPr>
      <w:r>
        <w:t xml:space="preserve">Алгебра: Учебник для 7 класса общеобразовательных учреждений / Ю.Н. Макарычев, Н.Г. </w:t>
      </w:r>
      <w:proofErr w:type="spellStart"/>
      <w:r>
        <w:t>Миндюк</w:t>
      </w:r>
      <w:proofErr w:type="spellEnd"/>
      <w:r>
        <w:t xml:space="preserve"> и др.; под ред. С.А. </w:t>
      </w:r>
      <w:proofErr w:type="spellStart"/>
      <w:r>
        <w:t>Теляковского</w:t>
      </w:r>
      <w:proofErr w:type="spellEnd"/>
      <w:r>
        <w:t xml:space="preserve">. М.: Просвещение, 2014 </w:t>
      </w:r>
    </w:p>
    <w:p w:rsidR="00D769AD" w:rsidRDefault="001021C3">
      <w:pPr>
        <w:numPr>
          <w:ilvl w:val="0"/>
          <w:numId w:val="3"/>
        </w:numPr>
        <w:ind w:right="13" w:hanging="341"/>
      </w:pPr>
      <w:r>
        <w:lastRenderedPageBreak/>
        <w:t xml:space="preserve">Алгебра: Учебник для 8 класса общеобразовательных учреждений / Ю.Н. Макарычев, Н.Г. </w:t>
      </w:r>
      <w:proofErr w:type="spellStart"/>
      <w:r>
        <w:t>Миндюк</w:t>
      </w:r>
      <w:proofErr w:type="spellEnd"/>
      <w:r>
        <w:t xml:space="preserve"> и др.; под ред. </w:t>
      </w:r>
      <w:r>
        <w:t xml:space="preserve">С.А. </w:t>
      </w:r>
      <w:proofErr w:type="spellStart"/>
      <w:r>
        <w:t>Теляковского</w:t>
      </w:r>
      <w:proofErr w:type="spellEnd"/>
      <w:r>
        <w:t xml:space="preserve">. М.: Просвещение, 2014 </w:t>
      </w:r>
    </w:p>
    <w:p w:rsidR="00D769AD" w:rsidRDefault="001021C3">
      <w:pPr>
        <w:spacing w:after="11" w:line="288" w:lineRule="auto"/>
        <w:ind w:left="31" w:right="0" w:firstLine="353"/>
        <w:jc w:val="left"/>
      </w:pPr>
      <w:r>
        <w:t>Согласно учебному плану МБОУ «СОШ №8» на изучение учебного предмета «Алгебра» в 7-9 классах выделяется 306 час (период обучения - 3 года, по 3 ч. в неделю -</w:t>
      </w:r>
      <w:r>
        <w:rPr>
          <w:rFonts w:ascii="Arial" w:eastAsia="Arial" w:hAnsi="Arial" w:cs="Arial"/>
        </w:rPr>
        <w:t xml:space="preserve"> </w:t>
      </w:r>
      <w:r>
        <w:t>каждый учебный год, 35 учебных недель). Содержание програ</w:t>
      </w:r>
      <w:r>
        <w:t xml:space="preserve">ммы в 7 классе: </w:t>
      </w:r>
    </w:p>
    <w:p w:rsidR="00D769AD" w:rsidRDefault="001021C3">
      <w:pPr>
        <w:numPr>
          <w:ilvl w:val="0"/>
          <w:numId w:val="4"/>
        </w:numPr>
        <w:ind w:right="13" w:hanging="341"/>
      </w:pPr>
      <w:r>
        <w:t xml:space="preserve">Выражения, тождества, уравнения. </w:t>
      </w:r>
    </w:p>
    <w:p w:rsidR="00D769AD" w:rsidRDefault="001021C3">
      <w:pPr>
        <w:numPr>
          <w:ilvl w:val="0"/>
          <w:numId w:val="4"/>
        </w:numPr>
        <w:ind w:right="13" w:hanging="341"/>
      </w:pPr>
      <w:r>
        <w:t xml:space="preserve">Функции </w:t>
      </w:r>
    </w:p>
    <w:p w:rsidR="00D769AD" w:rsidRDefault="001021C3">
      <w:pPr>
        <w:numPr>
          <w:ilvl w:val="0"/>
          <w:numId w:val="4"/>
        </w:numPr>
        <w:ind w:right="13" w:hanging="341"/>
      </w:pPr>
      <w:r>
        <w:t xml:space="preserve">Степень с натуральным показателем </w:t>
      </w:r>
    </w:p>
    <w:p w:rsidR="00D769AD" w:rsidRDefault="001021C3">
      <w:pPr>
        <w:numPr>
          <w:ilvl w:val="0"/>
          <w:numId w:val="4"/>
        </w:numPr>
        <w:ind w:right="13" w:hanging="341"/>
      </w:pPr>
      <w:r>
        <w:t xml:space="preserve">Многочлены </w:t>
      </w:r>
    </w:p>
    <w:p w:rsidR="00D769AD" w:rsidRDefault="001021C3">
      <w:pPr>
        <w:numPr>
          <w:ilvl w:val="0"/>
          <w:numId w:val="4"/>
        </w:numPr>
        <w:ind w:right="13" w:hanging="341"/>
      </w:pPr>
      <w:r>
        <w:t xml:space="preserve">Формулы сокращенного умножения </w:t>
      </w:r>
    </w:p>
    <w:p w:rsidR="00D769AD" w:rsidRDefault="001021C3">
      <w:pPr>
        <w:numPr>
          <w:ilvl w:val="0"/>
          <w:numId w:val="4"/>
        </w:numPr>
        <w:ind w:right="13" w:hanging="341"/>
      </w:pPr>
      <w:r>
        <w:t xml:space="preserve">Системы линейных уравнений </w:t>
      </w:r>
    </w:p>
    <w:p w:rsidR="00D769AD" w:rsidRDefault="001021C3">
      <w:pPr>
        <w:numPr>
          <w:ilvl w:val="0"/>
          <w:numId w:val="4"/>
        </w:numPr>
        <w:ind w:right="13" w:hanging="341"/>
      </w:pPr>
      <w:r>
        <w:t xml:space="preserve">Повторение </w:t>
      </w:r>
    </w:p>
    <w:p w:rsidR="00D769AD" w:rsidRDefault="001021C3">
      <w:pPr>
        <w:numPr>
          <w:ilvl w:val="0"/>
          <w:numId w:val="4"/>
        </w:numPr>
        <w:ind w:right="13" w:hanging="341"/>
      </w:pPr>
      <w:r>
        <w:t xml:space="preserve">Резерв времени </w:t>
      </w:r>
    </w:p>
    <w:p w:rsidR="00D769AD" w:rsidRDefault="001021C3">
      <w:pPr>
        <w:ind w:left="733" w:right="13"/>
      </w:pPr>
      <w:r>
        <w:t xml:space="preserve">Содержание программы в 8 классе: </w:t>
      </w:r>
    </w:p>
    <w:p w:rsidR="00D769AD" w:rsidRDefault="001021C3">
      <w:pPr>
        <w:numPr>
          <w:ilvl w:val="0"/>
          <w:numId w:val="5"/>
        </w:numPr>
        <w:ind w:right="13" w:hanging="341"/>
      </w:pPr>
      <w:r>
        <w:t xml:space="preserve">Рациональные дроби </w:t>
      </w:r>
    </w:p>
    <w:p w:rsidR="00D769AD" w:rsidRDefault="001021C3">
      <w:pPr>
        <w:numPr>
          <w:ilvl w:val="0"/>
          <w:numId w:val="5"/>
        </w:numPr>
        <w:ind w:right="13" w:hanging="341"/>
      </w:pPr>
      <w:r>
        <w:t>Квадрат</w:t>
      </w:r>
      <w:r>
        <w:t xml:space="preserve">ные корни </w:t>
      </w:r>
    </w:p>
    <w:p w:rsidR="00D769AD" w:rsidRDefault="001021C3">
      <w:pPr>
        <w:numPr>
          <w:ilvl w:val="0"/>
          <w:numId w:val="5"/>
        </w:numPr>
        <w:ind w:right="13" w:hanging="341"/>
      </w:pPr>
      <w:r>
        <w:t xml:space="preserve">Квадратные уравнения </w:t>
      </w:r>
    </w:p>
    <w:p w:rsidR="00D769AD" w:rsidRDefault="001021C3">
      <w:pPr>
        <w:numPr>
          <w:ilvl w:val="0"/>
          <w:numId w:val="5"/>
        </w:numPr>
        <w:ind w:right="13" w:hanging="341"/>
      </w:pPr>
      <w:r>
        <w:t xml:space="preserve">Неравенства </w:t>
      </w:r>
    </w:p>
    <w:p w:rsidR="00D769AD" w:rsidRDefault="001021C3">
      <w:pPr>
        <w:numPr>
          <w:ilvl w:val="0"/>
          <w:numId w:val="5"/>
        </w:numPr>
        <w:ind w:right="13" w:hanging="341"/>
      </w:pPr>
      <w:r>
        <w:t xml:space="preserve">Степень с целым показателем. Элементы статистики </w:t>
      </w:r>
    </w:p>
    <w:p w:rsidR="00D769AD" w:rsidRDefault="001021C3">
      <w:pPr>
        <w:numPr>
          <w:ilvl w:val="0"/>
          <w:numId w:val="5"/>
        </w:numPr>
        <w:ind w:right="13" w:hanging="341"/>
      </w:pPr>
      <w:r>
        <w:t xml:space="preserve">Повторение </w:t>
      </w:r>
    </w:p>
    <w:p w:rsidR="00D769AD" w:rsidRDefault="001021C3">
      <w:pPr>
        <w:numPr>
          <w:ilvl w:val="0"/>
          <w:numId w:val="5"/>
        </w:numPr>
        <w:ind w:right="13" w:hanging="341"/>
      </w:pPr>
      <w:r>
        <w:t xml:space="preserve">Резерв времени </w:t>
      </w:r>
    </w:p>
    <w:p w:rsidR="00D769AD" w:rsidRDefault="001021C3">
      <w:pPr>
        <w:ind w:left="733" w:right="13"/>
      </w:pPr>
      <w:r>
        <w:t xml:space="preserve">Содержание программы в 9 классе: </w:t>
      </w:r>
    </w:p>
    <w:p w:rsidR="00D769AD" w:rsidRDefault="001021C3">
      <w:pPr>
        <w:numPr>
          <w:ilvl w:val="0"/>
          <w:numId w:val="6"/>
        </w:numPr>
        <w:ind w:right="13" w:hanging="341"/>
      </w:pPr>
      <w:r>
        <w:t>Квадратичная фун</w:t>
      </w:r>
      <w:r>
        <w:rPr>
          <w:u w:val="single" w:color="000000"/>
        </w:rPr>
        <w:t>кци</w:t>
      </w:r>
      <w:r>
        <w:t xml:space="preserve">я </w:t>
      </w:r>
    </w:p>
    <w:p w:rsidR="00D769AD" w:rsidRDefault="001021C3">
      <w:pPr>
        <w:numPr>
          <w:ilvl w:val="0"/>
          <w:numId w:val="6"/>
        </w:numPr>
        <w:ind w:right="13" w:hanging="341"/>
      </w:pPr>
      <w:r>
        <w:t xml:space="preserve">Уравнения и неравенства с одной переменной </w:t>
      </w:r>
    </w:p>
    <w:p w:rsidR="00D769AD" w:rsidRDefault="001021C3">
      <w:pPr>
        <w:numPr>
          <w:ilvl w:val="0"/>
          <w:numId w:val="6"/>
        </w:numPr>
        <w:ind w:right="13" w:hanging="341"/>
      </w:pPr>
      <w:r>
        <w:t xml:space="preserve">Уравнения и неравенства с двумя переменными </w:t>
      </w:r>
    </w:p>
    <w:p w:rsidR="00D769AD" w:rsidRDefault="001021C3">
      <w:pPr>
        <w:numPr>
          <w:ilvl w:val="0"/>
          <w:numId w:val="6"/>
        </w:numPr>
        <w:ind w:right="13" w:hanging="341"/>
      </w:pPr>
      <w:r>
        <w:t xml:space="preserve">Арифметическая и геометрическая прогрессия </w:t>
      </w:r>
    </w:p>
    <w:p w:rsidR="00D769AD" w:rsidRDefault="001021C3">
      <w:pPr>
        <w:numPr>
          <w:ilvl w:val="0"/>
          <w:numId w:val="6"/>
        </w:numPr>
        <w:ind w:right="13" w:hanging="341"/>
      </w:pPr>
      <w:r>
        <w:t xml:space="preserve">Элементы комбинаторики и теории вероятностей </w:t>
      </w:r>
    </w:p>
    <w:p w:rsidR="00D769AD" w:rsidRDefault="001021C3">
      <w:pPr>
        <w:numPr>
          <w:ilvl w:val="0"/>
          <w:numId w:val="6"/>
        </w:numPr>
        <w:ind w:right="13" w:hanging="341"/>
      </w:pPr>
      <w:r>
        <w:t xml:space="preserve">Повторение </w:t>
      </w:r>
    </w:p>
    <w:p w:rsidR="00D769AD" w:rsidRDefault="001021C3">
      <w:pPr>
        <w:numPr>
          <w:ilvl w:val="0"/>
          <w:numId w:val="6"/>
        </w:numPr>
        <w:ind w:right="13" w:hanging="341"/>
      </w:pPr>
      <w:r>
        <w:t xml:space="preserve">Резерв времени </w:t>
      </w:r>
    </w:p>
    <w:p w:rsidR="00D769AD" w:rsidRDefault="001021C3">
      <w:pPr>
        <w:pStyle w:val="1"/>
        <w:spacing w:after="352"/>
        <w:ind w:left="963" w:right="950"/>
      </w:pPr>
      <w:r>
        <w:t xml:space="preserve">7. Аннотация к рабочей программе «Геометрия. 7-9 класс» </w:t>
      </w:r>
    </w:p>
    <w:p w:rsidR="00D769AD" w:rsidRDefault="001021C3">
      <w:pPr>
        <w:ind w:left="735" w:right="13"/>
      </w:pPr>
      <w:r>
        <w:t>Рабочая программа учебного курса «Ге</w:t>
      </w:r>
      <w:r>
        <w:t xml:space="preserve">ометрия. 7-9 класс» составлена на основе: </w:t>
      </w:r>
    </w:p>
    <w:p w:rsidR="00D769AD" w:rsidRDefault="001021C3">
      <w:pPr>
        <w:numPr>
          <w:ilvl w:val="0"/>
          <w:numId w:val="7"/>
        </w:numPr>
        <w:ind w:right="13" w:hanging="360"/>
      </w:pPr>
      <w:r>
        <w:t xml:space="preserve">Примерной программы по учебным предметам. Математика 5-9 классы М., Просвещение, 2011 г. </w:t>
      </w:r>
    </w:p>
    <w:p w:rsidR="00D769AD" w:rsidRDefault="001021C3">
      <w:pPr>
        <w:numPr>
          <w:ilvl w:val="0"/>
          <w:numId w:val="7"/>
        </w:numPr>
        <w:ind w:right="13" w:hanging="360"/>
      </w:pPr>
      <w:r>
        <w:t xml:space="preserve">Геометрия. Сборник рабочих программ. 7-9 классы. Пособие для общеобразовательных организаций / Т.А. </w:t>
      </w:r>
      <w:proofErr w:type="spellStart"/>
      <w:r>
        <w:t>Бурмистрова</w:t>
      </w:r>
      <w:proofErr w:type="spellEnd"/>
      <w:r>
        <w:t>. — М.: Прос</w:t>
      </w:r>
      <w:r>
        <w:t xml:space="preserve">вещение, 2014. </w:t>
      </w:r>
    </w:p>
    <w:p w:rsidR="00D769AD" w:rsidRDefault="001021C3">
      <w:pPr>
        <w:ind w:left="735" w:right="13"/>
      </w:pPr>
      <w:r>
        <w:t xml:space="preserve">Для ведения курса используется учебник: Геометрия 7-9 классы/ Л.С. </w:t>
      </w:r>
      <w:proofErr w:type="spellStart"/>
      <w:r>
        <w:t>Атанасян</w:t>
      </w:r>
      <w:proofErr w:type="spellEnd"/>
      <w:r>
        <w:t xml:space="preserve"> и др.-М.: </w:t>
      </w:r>
    </w:p>
    <w:p w:rsidR="00D769AD" w:rsidRDefault="001021C3">
      <w:pPr>
        <w:ind w:right="13"/>
      </w:pPr>
      <w:r>
        <w:t xml:space="preserve">Просвещение, 2014 г. </w:t>
      </w:r>
    </w:p>
    <w:p w:rsidR="00D769AD" w:rsidRDefault="001021C3">
      <w:pPr>
        <w:spacing w:after="11" w:line="288" w:lineRule="auto"/>
        <w:ind w:left="31" w:right="0" w:firstLine="353"/>
        <w:jc w:val="left"/>
      </w:pPr>
      <w:r>
        <w:t xml:space="preserve">Цель курса «Геометрия» — </w:t>
      </w:r>
      <w:r>
        <w:t xml:space="preserve">развить у учащихся пространственное воображение и логическое мышление путем систематического изучения свойств геометрических фигур на плоскости и в </w:t>
      </w:r>
      <w:r>
        <w:lastRenderedPageBreak/>
        <w:t xml:space="preserve">пространстве </w:t>
      </w:r>
      <w:r>
        <w:tab/>
        <w:t xml:space="preserve">и </w:t>
      </w:r>
      <w:r>
        <w:tab/>
        <w:t xml:space="preserve">применения </w:t>
      </w:r>
      <w:r>
        <w:tab/>
        <w:t xml:space="preserve">этих </w:t>
      </w:r>
      <w:r>
        <w:tab/>
        <w:t xml:space="preserve">свойств </w:t>
      </w:r>
      <w:r>
        <w:tab/>
        <w:t xml:space="preserve">при </w:t>
      </w:r>
      <w:r>
        <w:tab/>
        <w:t xml:space="preserve">решении </w:t>
      </w:r>
      <w:r>
        <w:tab/>
        <w:t xml:space="preserve">задач </w:t>
      </w:r>
      <w:r>
        <w:tab/>
        <w:t xml:space="preserve">вычислительного </w:t>
      </w:r>
      <w:r>
        <w:tab/>
        <w:t>и конструктивного характер</w:t>
      </w:r>
      <w:r>
        <w:t>а. Существенная роль при этом отводится развитию геометрической инту</w:t>
      </w:r>
      <w:r>
        <w:rPr>
          <w:u w:val="single" w:color="000000"/>
        </w:rPr>
        <w:t>ици</w:t>
      </w:r>
      <w:r>
        <w:t xml:space="preserve">и. Сочетание наглядности со строгостью является неотъемлемой частью геометрических знаний. </w:t>
      </w:r>
    </w:p>
    <w:p w:rsidR="00D769AD" w:rsidRDefault="001021C3">
      <w:pPr>
        <w:spacing w:after="11" w:line="288" w:lineRule="auto"/>
        <w:ind w:left="31" w:right="0" w:firstLine="680"/>
        <w:jc w:val="left"/>
      </w:pPr>
      <w:r>
        <w:t>Согласно учебному плану МБОУ «СОШ №8» на изучение учебного предмета «Геометрия» в 7-9 классах</w:t>
      </w:r>
      <w:r>
        <w:t xml:space="preserve"> выделяется 2 учебных часа в неделю в течение каждого года обучения, всего 204 урока за весь период обучения (2 ч. в неделю, 34 учебные недели). </w:t>
      </w:r>
    </w:p>
    <w:p w:rsidR="00D769AD" w:rsidRDefault="001021C3">
      <w:pPr>
        <w:ind w:right="13"/>
      </w:pPr>
      <w:r>
        <w:t xml:space="preserve">Содержание программы в 7 классе: </w:t>
      </w:r>
    </w:p>
    <w:p w:rsidR="00D769AD" w:rsidRDefault="001021C3">
      <w:pPr>
        <w:numPr>
          <w:ilvl w:val="0"/>
          <w:numId w:val="8"/>
        </w:numPr>
        <w:ind w:right="13" w:hanging="365"/>
      </w:pPr>
      <w:r>
        <w:t xml:space="preserve">Начальные геометрические сведения </w:t>
      </w:r>
    </w:p>
    <w:p w:rsidR="00D769AD" w:rsidRDefault="001021C3">
      <w:pPr>
        <w:numPr>
          <w:ilvl w:val="0"/>
          <w:numId w:val="8"/>
        </w:numPr>
        <w:ind w:right="13" w:hanging="365"/>
      </w:pPr>
      <w:r>
        <w:t xml:space="preserve">Треугольники </w:t>
      </w:r>
    </w:p>
    <w:p w:rsidR="00D769AD" w:rsidRDefault="001021C3">
      <w:pPr>
        <w:numPr>
          <w:ilvl w:val="0"/>
          <w:numId w:val="8"/>
        </w:numPr>
        <w:ind w:right="13" w:hanging="365"/>
      </w:pPr>
      <w:r>
        <w:t xml:space="preserve">Параллельные прямые </w:t>
      </w:r>
    </w:p>
    <w:p w:rsidR="00D769AD" w:rsidRDefault="001021C3">
      <w:pPr>
        <w:numPr>
          <w:ilvl w:val="0"/>
          <w:numId w:val="8"/>
        </w:numPr>
        <w:ind w:right="13" w:hanging="365"/>
      </w:pPr>
      <w:r>
        <w:t xml:space="preserve">Соотношения между сторонами и углами треугольника </w:t>
      </w:r>
    </w:p>
    <w:p w:rsidR="00D769AD" w:rsidRDefault="001021C3">
      <w:pPr>
        <w:numPr>
          <w:ilvl w:val="0"/>
          <w:numId w:val="8"/>
        </w:numPr>
        <w:ind w:right="13" w:hanging="365"/>
      </w:pPr>
      <w:r>
        <w:t xml:space="preserve">Повторение </w:t>
      </w:r>
    </w:p>
    <w:p w:rsidR="00D769AD" w:rsidRDefault="001021C3">
      <w:pPr>
        <w:numPr>
          <w:ilvl w:val="0"/>
          <w:numId w:val="8"/>
        </w:numPr>
        <w:ind w:right="13" w:hanging="365"/>
      </w:pPr>
      <w:r>
        <w:t xml:space="preserve">Резерв времени </w:t>
      </w:r>
    </w:p>
    <w:p w:rsidR="00D769AD" w:rsidRDefault="001021C3">
      <w:pPr>
        <w:ind w:left="735" w:right="13"/>
      </w:pPr>
      <w:r>
        <w:t xml:space="preserve">Содержание программы в 8 классе: </w:t>
      </w:r>
    </w:p>
    <w:p w:rsidR="00D769AD" w:rsidRDefault="001021C3">
      <w:pPr>
        <w:numPr>
          <w:ilvl w:val="0"/>
          <w:numId w:val="9"/>
        </w:numPr>
        <w:ind w:right="13" w:hanging="365"/>
      </w:pPr>
      <w:r>
        <w:t xml:space="preserve">Четырехугольники </w:t>
      </w:r>
    </w:p>
    <w:p w:rsidR="00D769AD" w:rsidRDefault="001021C3">
      <w:pPr>
        <w:numPr>
          <w:ilvl w:val="0"/>
          <w:numId w:val="9"/>
        </w:numPr>
        <w:ind w:right="13" w:hanging="365"/>
      </w:pPr>
      <w:r>
        <w:t xml:space="preserve">Площадь </w:t>
      </w:r>
    </w:p>
    <w:p w:rsidR="00D769AD" w:rsidRDefault="001021C3">
      <w:pPr>
        <w:numPr>
          <w:ilvl w:val="0"/>
          <w:numId w:val="9"/>
        </w:numPr>
        <w:ind w:right="13" w:hanging="365"/>
      </w:pPr>
      <w:r>
        <w:t xml:space="preserve">Подобные треугольники </w:t>
      </w:r>
    </w:p>
    <w:p w:rsidR="00D769AD" w:rsidRDefault="001021C3">
      <w:pPr>
        <w:numPr>
          <w:ilvl w:val="0"/>
          <w:numId w:val="9"/>
        </w:numPr>
        <w:ind w:right="13" w:hanging="365"/>
      </w:pPr>
      <w:r>
        <w:t xml:space="preserve">Окружность </w:t>
      </w:r>
    </w:p>
    <w:p w:rsidR="00D769AD" w:rsidRDefault="001021C3">
      <w:pPr>
        <w:numPr>
          <w:ilvl w:val="0"/>
          <w:numId w:val="9"/>
        </w:numPr>
        <w:ind w:right="13" w:hanging="365"/>
      </w:pPr>
      <w:r>
        <w:t xml:space="preserve">Повторение </w:t>
      </w:r>
    </w:p>
    <w:p w:rsidR="00D769AD" w:rsidRDefault="001021C3">
      <w:pPr>
        <w:numPr>
          <w:ilvl w:val="0"/>
          <w:numId w:val="9"/>
        </w:numPr>
        <w:ind w:right="13" w:hanging="365"/>
      </w:pPr>
      <w:r>
        <w:t xml:space="preserve">Резерв времени </w:t>
      </w:r>
    </w:p>
    <w:p w:rsidR="00D769AD" w:rsidRDefault="001021C3">
      <w:pPr>
        <w:ind w:left="735" w:right="13"/>
      </w:pPr>
      <w:r>
        <w:t xml:space="preserve">Содержание программы в 9 классе: </w:t>
      </w:r>
    </w:p>
    <w:p w:rsidR="00D769AD" w:rsidRDefault="001021C3">
      <w:pPr>
        <w:numPr>
          <w:ilvl w:val="0"/>
          <w:numId w:val="10"/>
        </w:numPr>
        <w:ind w:right="13" w:hanging="360"/>
      </w:pPr>
      <w:r>
        <w:t xml:space="preserve">Векторы </w:t>
      </w:r>
    </w:p>
    <w:p w:rsidR="00D769AD" w:rsidRDefault="001021C3">
      <w:pPr>
        <w:numPr>
          <w:ilvl w:val="0"/>
          <w:numId w:val="10"/>
        </w:numPr>
        <w:ind w:right="13" w:hanging="360"/>
      </w:pPr>
      <w:r>
        <w:t>Метод коор</w:t>
      </w:r>
      <w:r>
        <w:t xml:space="preserve">динат </w:t>
      </w:r>
    </w:p>
    <w:p w:rsidR="00D769AD" w:rsidRDefault="001021C3">
      <w:pPr>
        <w:numPr>
          <w:ilvl w:val="0"/>
          <w:numId w:val="10"/>
        </w:numPr>
        <w:ind w:right="13" w:hanging="360"/>
      </w:pPr>
      <w:r>
        <w:t xml:space="preserve">Соотношение между сторонами и углами треугольника. Скалярное произведение векторов </w:t>
      </w:r>
    </w:p>
    <w:p w:rsidR="00D769AD" w:rsidRDefault="001021C3">
      <w:pPr>
        <w:numPr>
          <w:ilvl w:val="0"/>
          <w:numId w:val="10"/>
        </w:numPr>
        <w:ind w:right="13" w:hanging="360"/>
      </w:pPr>
      <w:r>
        <w:t xml:space="preserve">Длина окружности и площадь круга </w:t>
      </w:r>
    </w:p>
    <w:p w:rsidR="00D769AD" w:rsidRDefault="001021C3">
      <w:pPr>
        <w:numPr>
          <w:ilvl w:val="0"/>
          <w:numId w:val="10"/>
        </w:numPr>
        <w:ind w:right="13" w:hanging="360"/>
      </w:pPr>
      <w:r>
        <w:t xml:space="preserve">Движения </w:t>
      </w:r>
    </w:p>
    <w:p w:rsidR="00D769AD" w:rsidRDefault="001021C3">
      <w:pPr>
        <w:numPr>
          <w:ilvl w:val="0"/>
          <w:numId w:val="10"/>
        </w:numPr>
        <w:ind w:right="13" w:hanging="360"/>
      </w:pPr>
      <w:r>
        <w:t xml:space="preserve">Начальные сведения из стереометрии </w:t>
      </w:r>
    </w:p>
    <w:p w:rsidR="00D769AD" w:rsidRDefault="001021C3">
      <w:pPr>
        <w:numPr>
          <w:ilvl w:val="0"/>
          <w:numId w:val="10"/>
        </w:numPr>
        <w:ind w:right="13" w:hanging="360"/>
      </w:pPr>
      <w:r>
        <w:t xml:space="preserve">Об аксиомах планиметрии </w:t>
      </w:r>
    </w:p>
    <w:p w:rsidR="00D769AD" w:rsidRDefault="001021C3">
      <w:pPr>
        <w:numPr>
          <w:ilvl w:val="0"/>
          <w:numId w:val="10"/>
        </w:numPr>
        <w:ind w:right="13" w:hanging="360"/>
      </w:pPr>
      <w:r>
        <w:t xml:space="preserve">Повторение. Решение задач </w:t>
      </w:r>
    </w:p>
    <w:p w:rsidR="00D769AD" w:rsidRDefault="001021C3">
      <w:pPr>
        <w:numPr>
          <w:ilvl w:val="0"/>
          <w:numId w:val="10"/>
        </w:numPr>
        <w:ind w:right="13" w:hanging="360"/>
      </w:pPr>
      <w:r>
        <w:t xml:space="preserve">Резерв </w:t>
      </w:r>
    </w:p>
    <w:p w:rsidR="00D769AD" w:rsidRDefault="001021C3">
      <w:pPr>
        <w:pStyle w:val="1"/>
        <w:spacing w:after="574"/>
        <w:ind w:left="1381" w:right="0"/>
        <w:jc w:val="left"/>
      </w:pPr>
      <w:r>
        <w:t>8. Аннотация к рабочей программе «Информатика. 7-9 класс»</w:t>
      </w:r>
    </w:p>
    <w:p w:rsidR="00D769AD" w:rsidRDefault="001021C3">
      <w:pPr>
        <w:ind w:right="13"/>
      </w:pPr>
      <w:r>
        <w:t xml:space="preserve">Рабочая программа учебного предмета «Информатика. 7-9 класс» составлена в соответствии с требованиями ФГОС ООО, на основе следующих документов: </w:t>
      </w:r>
    </w:p>
    <w:p w:rsidR="00D769AD" w:rsidRDefault="001021C3">
      <w:pPr>
        <w:spacing w:after="249" w:line="288" w:lineRule="auto"/>
        <w:ind w:left="742" w:right="0" w:firstLine="353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>Примерные программы по информатике и ИКТ, 7-9 клас</w:t>
      </w:r>
      <w:r>
        <w:t>с, М. Просвещение, 2011 г. 2.</w:t>
      </w:r>
      <w:r>
        <w:rPr>
          <w:rFonts w:ascii="Arial" w:eastAsia="Arial" w:hAnsi="Arial" w:cs="Arial"/>
        </w:rPr>
        <w:t xml:space="preserve"> </w:t>
      </w:r>
      <w:proofErr w:type="spellStart"/>
      <w:r>
        <w:t>Угринович</w:t>
      </w:r>
      <w:proofErr w:type="spellEnd"/>
      <w:r>
        <w:t xml:space="preserve"> Н.Д. Информатика. Программа для основной школы: 7-9 классы / Н.Д. </w:t>
      </w:r>
      <w:proofErr w:type="spellStart"/>
      <w:r>
        <w:t>Угринович</w:t>
      </w:r>
      <w:proofErr w:type="spellEnd"/>
      <w:r>
        <w:t xml:space="preserve">, Н.Н. </w:t>
      </w:r>
      <w:proofErr w:type="spellStart"/>
      <w:r>
        <w:t>Самылкина</w:t>
      </w:r>
      <w:proofErr w:type="spellEnd"/>
      <w:r>
        <w:t xml:space="preserve">. - М.: БИНОМ. Лаборатория знаний, 2012. </w:t>
      </w:r>
    </w:p>
    <w:p w:rsidR="00D769AD" w:rsidRDefault="001021C3">
      <w:pPr>
        <w:ind w:right="13"/>
      </w:pPr>
      <w:r>
        <w:t xml:space="preserve">Используются учебники: </w:t>
      </w:r>
    </w:p>
    <w:p w:rsidR="00D769AD" w:rsidRDefault="001021C3">
      <w:pPr>
        <w:numPr>
          <w:ilvl w:val="0"/>
          <w:numId w:val="11"/>
        </w:numPr>
        <w:ind w:right="13" w:hanging="341"/>
      </w:pPr>
      <w:r>
        <w:lastRenderedPageBreak/>
        <w:t xml:space="preserve">Информатика: учебник для 7 класса. Н.Д. </w:t>
      </w:r>
      <w:proofErr w:type="spellStart"/>
      <w:r>
        <w:t>Угринович</w:t>
      </w:r>
      <w:proofErr w:type="spellEnd"/>
      <w:r>
        <w:t>-М.: Бином</w:t>
      </w:r>
      <w:r>
        <w:t xml:space="preserve">. Лаборатория знаний, 2014 </w:t>
      </w:r>
    </w:p>
    <w:p w:rsidR="00D769AD" w:rsidRDefault="001021C3">
      <w:pPr>
        <w:numPr>
          <w:ilvl w:val="0"/>
          <w:numId w:val="11"/>
        </w:numPr>
        <w:spacing w:after="0"/>
        <w:ind w:right="13" w:hanging="341"/>
      </w:pPr>
      <w:r>
        <w:t xml:space="preserve">Информатика: учебник для 8 класса. Н.Д. </w:t>
      </w:r>
      <w:proofErr w:type="spellStart"/>
      <w:r>
        <w:t>Угринович</w:t>
      </w:r>
      <w:proofErr w:type="spellEnd"/>
      <w:r>
        <w:t xml:space="preserve">-М.: Бином. Лаборатория знаний, </w:t>
      </w:r>
    </w:p>
    <w:p w:rsidR="00D769AD" w:rsidRDefault="001021C3">
      <w:pPr>
        <w:spacing w:after="234"/>
        <w:ind w:left="733" w:right="13"/>
      </w:pPr>
      <w:r>
        <w:t xml:space="preserve">2015 </w:t>
      </w:r>
    </w:p>
    <w:p w:rsidR="00D769AD" w:rsidRDefault="001021C3">
      <w:pPr>
        <w:spacing w:after="249" w:line="288" w:lineRule="auto"/>
        <w:ind w:left="31" w:right="0" w:firstLine="720"/>
        <w:jc w:val="left"/>
      </w:pPr>
      <w:r>
        <w:t xml:space="preserve">Согласно учебному плану МБОУ «СОШ №8» на изучение учебного предмета «Информатика» в 7-9 классах выделяется 1 учебный час в неделю в течение </w:t>
      </w:r>
      <w:r>
        <w:t xml:space="preserve">каждого года обучения, всего 35 уроков в 7, 8 классах, 34 часа в 9 классе. </w:t>
      </w:r>
    </w:p>
    <w:p w:rsidR="00D769AD" w:rsidRDefault="001021C3">
      <w:pPr>
        <w:ind w:right="13"/>
      </w:pPr>
      <w:r>
        <w:t xml:space="preserve">Содержание программы в 7 классе: </w:t>
      </w:r>
    </w:p>
    <w:p w:rsidR="00D769AD" w:rsidRDefault="001021C3">
      <w:pPr>
        <w:numPr>
          <w:ilvl w:val="0"/>
          <w:numId w:val="12"/>
        </w:numPr>
        <w:ind w:right="13" w:hanging="341"/>
      </w:pPr>
      <w:r>
        <w:t xml:space="preserve">Информация и информационные процессы </w:t>
      </w:r>
    </w:p>
    <w:p w:rsidR="00D769AD" w:rsidRDefault="001021C3">
      <w:pPr>
        <w:numPr>
          <w:ilvl w:val="0"/>
          <w:numId w:val="12"/>
        </w:numPr>
        <w:ind w:right="13" w:hanging="341"/>
      </w:pPr>
      <w:r>
        <w:t xml:space="preserve">Компьютер как универсальное устройство обработки информации </w:t>
      </w:r>
    </w:p>
    <w:p w:rsidR="00D769AD" w:rsidRDefault="001021C3">
      <w:pPr>
        <w:numPr>
          <w:ilvl w:val="0"/>
          <w:numId w:val="12"/>
        </w:numPr>
        <w:ind w:right="13" w:hanging="341"/>
      </w:pPr>
      <w:r>
        <w:t xml:space="preserve">Обработка текстовой информации </w:t>
      </w:r>
    </w:p>
    <w:p w:rsidR="00D769AD" w:rsidRDefault="001021C3">
      <w:pPr>
        <w:numPr>
          <w:ilvl w:val="0"/>
          <w:numId w:val="12"/>
        </w:numPr>
        <w:ind w:right="13" w:hanging="341"/>
      </w:pPr>
      <w:r>
        <w:t>Обработка графи</w:t>
      </w:r>
      <w:r>
        <w:t xml:space="preserve">ческой информации </w:t>
      </w:r>
    </w:p>
    <w:p w:rsidR="00D769AD" w:rsidRDefault="001021C3">
      <w:pPr>
        <w:numPr>
          <w:ilvl w:val="0"/>
          <w:numId w:val="12"/>
        </w:numPr>
        <w:spacing w:after="273"/>
        <w:ind w:right="13" w:hanging="341"/>
      </w:pPr>
      <w:r>
        <w:t xml:space="preserve">Коммуникационные технологии </w:t>
      </w:r>
    </w:p>
    <w:p w:rsidR="00D769AD" w:rsidRDefault="001021C3">
      <w:pPr>
        <w:ind w:right="13"/>
      </w:pPr>
      <w:r>
        <w:t xml:space="preserve">Содержание программы в 8 классе: </w:t>
      </w:r>
    </w:p>
    <w:p w:rsidR="00D769AD" w:rsidRDefault="001021C3">
      <w:pPr>
        <w:numPr>
          <w:ilvl w:val="0"/>
          <w:numId w:val="13"/>
        </w:numPr>
        <w:ind w:right="13" w:hanging="341"/>
      </w:pPr>
      <w:r>
        <w:t xml:space="preserve">Информация и информационные процессы </w:t>
      </w:r>
    </w:p>
    <w:p w:rsidR="00D769AD" w:rsidRDefault="001021C3">
      <w:pPr>
        <w:numPr>
          <w:ilvl w:val="0"/>
          <w:numId w:val="13"/>
        </w:numPr>
        <w:ind w:right="13" w:hanging="341"/>
      </w:pPr>
      <w:r>
        <w:t xml:space="preserve">Кодирование текстовой и графической информации </w:t>
      </w:r>
    </w:p>
    <w:p w:rsidR="00D769AD" w:rsidRDefault="001021C3">
      <w:pPr>
        <w:numPr>
          <w:ilvl w:val="0"/>
          <w:numId w:val="13"/>
        </w:numPr>
        <w:ind w:right="13" w:hanging="341"/>
      </w:pPr>
      <w:r>
        <w:t xml:space="preserve">Кодирование и обработка звука, цифрового фото и видео </w:t>
      </w:r>
    </w:p>
    <w:p w:rsidR="00D769AD" w:rsidRDefault="001021C3">
      <w:pPr>
        <w:numPr>
          <w:ilvl w:val="0"/>
          <w:numId w:val="13"/>
        </w:numPr>
        <w:ind w:right="13" w:hanging="341"/>
      </w:pPr>
      <w:r>
        <w:t xml:space="preserve">Кодирование и обработка числовой информации </w:t>
      </w:r>
    </w:p>
    <w:p w:rsidR="00D769AD" w:rsidRDefault="001021C3">
      <w:pPr>
        <w:numPr>
          <w:ilvl w:val="0"/>
          <w:numId w:val="13"/>
        </w:numPr>
        <w:ind w:right="13" w:hanging="341"/>
      </w:pPr>
      <w:r>
        <w:t xml:space="preserve">Хранение, поиск и сортировка информации в базах данных </w:t>
      </w:r>
    </w:p>
    <w:p w:rsidR="00D769AD" w:rsidRDefault="001021C3">
      <w:pPr>
        <w:numPr>
          <w:ilvl w:val="0"/>
          <w:numId w:val="13"/>
        </w:numPr>
        <w:spacing w:after="268"/>
        <w:ind w:right="13" w:hanging="341"/>
      </w:pPr>
      <w:r>
        <w:t xml:space="preserve">Коммуникационные технологии и разработка </w:t>
      </w:r>
      <w:proofErr w:type="spellStart"/>
      <w:r>
        <w:t>Web</w:t>
      </w:r>
      <w:proofErr w:type="spellEnd"/>
      <w:r>
        <w:t xml:space="preserve">-сайтов </w:t>
      </w:r>
    </w:p>
    <w:p w:rsidR="00D769AD" w:rsidRDefault="001021C3">
      <w:pPr>
        <w:ind w:right="13"/>
      </w:pPr>
      <w:r>
        <w:t xml:space="preserve">Содержание программы в 9 классе: </w:t>
      </w:r>
    </w:p>
    <w:p w:rsidR="00D769AD" w:rsidRDefault="001021C3">
      <w:pPr>
        <w:numPr>
          <w:ilvl w:val="0"/>
          <w:numId w:val="14"/>
        </w:numPr>
        <w:ind w:right="13" w:hanging="341"/>
      </w:pPr>
      <w:r>
        <w:t xml:space="preserve">Основы алгоритмизации и объектно-ориентированного программирования </w:t>
      </w:r>
    </w:p>
    <w:p w:rsidR="00D769AD" w:rsidRDefault="001021C3">
      <w:pPr>
        <w:numPr>
          <w:ilvl w:val="0"/>
          <w:numId w:val="14"/>
        </w:numPr>
        <w:ind w:right="13" w:hanging="341"/>
      </w:pPr>
      <w:r>
        <w:t xml:space="preserve">Моделирование и формализация </w:t>
      </w:r>
    </w:p>
    <w:p w:rsidR="00D769AD" w:rsidRDefault="001021C3">
      <w:pPr>
        <w:numPr>
          <w:ilvl w:val="0"/>
          <w:numId w:val="14"/>
        </w:numPr>
        <w:ind w:right="13" w:hanging="341"/>
      </w:pPr>
      <w:r>
        <w:t xml:space="preserve">Логика и логические основы компьютера </w:t>
      </w:r>
    </w:p>
    <w:p w:rsidR="00D769AD" w:rsidRDefault="001021C3">
      <w:pPr>
        <w:numPr>
          <w:ilvl w:val="0"/>
          <w:numId w:val="14"/>
        </w:numPr>
        <w:ind w:right="13" w:hanging="341"/>
      </w:pPr>
      <w:r>
        <w:t xml:space="preserve">Информационное общество и информационная безопасность </w:t>
      </w:r>
    </w:p>
    <w:p w:rsidR="00D769AD" w:rsidRDefault="00D769AD">
      <w:pPr>
        <w:sectPr w:rsidR="00D769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8"/>
          <w:pgMar w:top="861" w:right="910" w:bottom="2008" w:left="924" w:header="720" w:footer="720" w:gutter="0"/>
          <w:cols w:space="720"/>
          <w:titlePg/>
        </w:sectPr>
      </w:pPr>
    </w:p>
    <w:p w:rsidR="00D769AD" w:rsidRDefault="001021C3">
      <w:pPr>
        <w:pStyle w:val="1"/>
        <w:spacing w:after="166"/>
        <w:ind w:left="963" w:right="941"/>
      </w:pPr>
      <w:r>
        <w:lastRenderedPageBreak/>
        <w:t xml:space="preserve">9. Аннотация к рабочей программе «История. 5-9 класс» </w:t>
      </w:r>
    </w:p>
    <w:p w:rsidR="00D769AD" w:rsidRDefault="001021C3">
      <w:pPr>
        <w:spacing w:after="1"/>
        <w:ind w:left="14" w:right="13" w:firstLine="759"/>
      </w:pPr>
      <w:r>
        <w:t>Рабочая программа предназначена для изучения истории в основной школе (59 классы), соответствует Федеральному государственному образовательному стандарту второго поколения (Федеральный</w:t>
      </w:r>
      <w:r>
        <w:t xml:space="preserve"> государственный образовательный стандарт основного общего образования /Стандарты второго поколения / М.: «Просвещение», 2011). </w:t>
      </w:r>
    </w:p>
    <w:p w:rsidR="00D769AD" w:rsidRDefault="001021C3">
      <w:pPr>
        <w:ind w:left="14" w:right="13" w:firstLine="759"/>
      </w:pPr>
      <w:r>
        <w:t>Программа составлена на основе примерной программы по учебным предметам: история 5 - 9 классы (Примерная программа по учебным п</w:t>
      </w:r>
      <w:r>
        <w:t xml:space="preserve">редметам. История 5-9 классы/ Стандарты второго поколения/ М.: Просвещение, 2010) и авторских программ: </w:t>
      </w:r>
    </w:p>
    <w:p w:rsidR="00D769AD" w:rsidRDefault="001021C3">
      <w:pPr>
        <w:numPr>
          <w:ilvl w:val="0"/>
          <w:numId w:val="15"/>
        </w:numPr>
        <w:spacing w:after="0" w:line="259" w:lineRule="auto"/>
        <w:ind w:right="13" w:firstLine="1022"/>
      </w:pPr>
      <w:r>
        <w:t xml:space="preserve">Всеобщая история. Рабочие программы к предметной линии учебников </w:t>
      </w:r>
    </w:p>
    <w:p w:rsidR="00D769AD" w:rsidRDefault="001021C3">
      <w:pPr>
        <w:ind w:left="793" w:right="13"/>
      </w:pPr>
      <w:r>
        <w:t xml:space="preserve">А.А. </w:t>
      </w:r>
      <w:proofErr w:type="spellStart"/>
      <w:r>
        <w:t>Вигасина</w:t>
      </w:r>
      <w:proofErr w:type="spellEnd"/>
      <w:r>
        <w:t xml:space="preserve"> - А.О. </w:t>
      </w:r>
      <w:proofErr w:type="spellStart"/>
      <w:r>
        <w:t>Сороко</w:t>
      </w:r>
      <w:proofErr w:type="spellEnd"/>
      <w:r>
        <w:t xml:space="preserve"> - Цюпы. 5-9 класс. М.: Просвещение, 2011. </w:t>
      </w:r>
    </w:p>
    <w:p w:rsidR="00D769AD" w:rsidRDefault="001021C3">
      <w:pPr>
        <w:numPr>
          <w:ilvl w:val="0"/>
          <w:numId w:val="15"/>
        </w:numPr>
        <w:ind w:right="13" w:firstLine="1022"/>
      </w:pPr>
      <w:r>
        <w:t>История России</w:t>
      </w:r>
      <w:r>
        <w:t xml:space="preserve">. 6-9 классы/ авт.-сост. А.А. Данилов, Л.Г. Косулина - М.: «Просвещение», 2011. </w:t>
      </w:r>
    </w:p>
    <w:p w:rsidR="00D769AD" w:rsidRDefault="001021C3">
      <w:pPr>
        <w:ind w:left="14" w:right="13" w:firstLine="759"/>
      </w:pPr>
      <w:r>
        <w:t xml:space="preserve">В основу программы заложено два курса: «История России» (194 часа) и «Всеобщая история» (180 часов). </w:t>
      </w:r>
    </w:p>
    <w:p w:rsidR="00D769AD" w:rsidRDefault="001021C3">
      <w:pPr>
        <w:ind w:left="14" w:right="13" w:firstLine="759"/>
      </w:pPr>
      <w:r>
        <w:t xml:space="preserve">В рамках курса «Истории России» программа разработана применительно к учебной программе для общеобразовательных учреждений: «История России.6-9 классы / авт.-сост. А.А. </w:t>
      </w:r>
    </w:p>
    <w:p w:rsidR="00D769AD" w:rsidRDefault="001021C3">
      <w:pPr>
        <w:ind w:right="13"/>
      </w:pPr>
      <w:r>
        <w:t xml:space="preserve">Данилов, Л.Г. Косулина - М.: «Просвещение», 2011», реализуется по УМК А.А. Данилова и </w:t>
      </w:r>
      <w:r>
        <w:t xml:space="preserve">Л. Г. </w:t>
      </w:r>
    </w:p>
    <w:p w:rsidR="00D769AD" w:rsidRDefault="001021C3">
      <w:pPr>
        <w:ind w:right="13"/>
      </w:pPr>
      <w:proofErr w:type="spellStart"/>
      <w:r>
        <w:t>Косулиной</w:t>
      </w:r>
      <w:proofErr w:type="spellEnd"/>
      <w:r>
        <w:t xml:space="preserve">: </w:t>
      </w:r>
    </w:p>
    <w:p w:rsidR="00D769AD" w:rsidRDefault="001021C3">
      <w:pPr>
        <w:numPr>
          <w:ilvl w:val="0"/>
          <w:numId w:val="15"/>
        </w:numPr>
        <w:spacing w:after="60"/>
        <w:ind w:right="13" w:firstLine="1022"/>
      </w:pPr>
      <w:r>
        <w:t xml:space="preserve">История России. С древнейших времен до конца XVI века. 6 класс. </w:t>
      </w:r>
    </w:p>
    <w:p w:rsidR="00D769AD" w:rsidRDefault="001021C3">
      <w:pPr>
        <w:numPr>
          <w:ilvl w:val="0"/>
          <w:numId w:val="15"/>
        </w:numPr>
        <w:spacing w:after="60"/>
        <w:ind w:right="13" w:firstLine="1022"/>
      </w:pPr>
      <w:r>
        <w:t xml:space="preserve">История России. Конец XVI -XVIII век.7 класс. </w:t>
      </w:r>
    </w:p>
    <w:p w:rsidR="00D769AD" w:rsidRDefault="001021C3">
      <w:pPr>
        <w:numPr>
          <w:ilvl w:val="0"/>
          <w:numId w:val="15"/>
        </w:numPr>
        <w:ind w:right="13" w:firstLine="1022"/>
      </w:pPr>
      <w:r>
        <w:t xml:space="preserve">История России. XIX век. 8 класс. </w:t>
      </w:r>
    </w:p>
    <w:p w:rsidR="00D769AD" w:rsidRDefault="001021C3">
      <w:pPr>
        <w:numPr>
          <w:ilvl w:val="0"/>
          <w:numId w:val="15"/>
        </w:numPr>
        <w:spacing w:after="0"/>
        <w:ind w:right="13" w:firstLine="1022"/>
      </w:pPr>
      <w:r>
        <w:t xml:space="preserve">История России. XX век.9 класс. </w:t>
      </w:r>
    </w:p>
    <w:p w:rsidR="00D769AD" w:rsidRDefault="001021C3">
      <w:pPr>
        <w:ind w:left="14" w:right="13" w:firstLine="759"/>
      </w:pPr>
      <w:r>
        <w:t>По курсу «Всеобщая история» программа ориентирована на пр</w:t>
      </w:r>
      <w:r>
        <w:t xml:space="preserve">едметную линию учебников А.А. </w:t>
      </w:r>
      <w:proofErr w:type="spellStart"/>
      <w:r>
        <w:t>Вигасина</w:t>
      </w:r>
      <w:proofErr w:type="spellEnd"/>
      <w:r>
        <w:t xml:space="preserve"> - О.С. </w:t>
      </w:r>
      <w:proofErr w:type="spellStart"/>
      <w:r>
        <w:t>Сороко</w:t>
      </w:r>
      <w:proofErr w:type="spellEnd"/>
      <w:r>
        <w:t xml:space="preserve">-Цюпы издательства «Просвещение»: </w:t>
      </w:r>
    </w:p>
    <w:p w:rsidR="00D769AD" w:rsidRDefault="001021C3">
      <w:pPr>
        <w:numPr>
          <w:ilvl w:val="0"/>
          <w:numId w:val="15"/>
        </w:numPr>
        <w:spacing w:after="57"/>
        <w:ind w:right="13" w:firstLine="1022"/>
      </w:pPr>
      <w:r>
        <w:t xml:space="preserve">История Древнего мира.5 класс. А.А. </w:t>
      </w:r>
      <w:proofErr w:type="spellStart"/>
      <w:r>
        <w:t>Вигасин</w:t>
      </w:r>
      <w:proofErr w:type="spellEnd"/>
      <w:r>
        <w:t xml:space="preserve">, Г.И. </w:t>
      </w:r>
      <w:proofErr w:type="spellStart"/>
      <w:r>
        <w:t>Годер</w:t>
      </w:r>
      <w:proofErr w:type="spellEnd"/>
      <w:r>
        <w:t xml:space="preserve">, И.С. Свенцицкая. </w:t>
      </w:r>
    </w:p>
    <w:p w:rsidR="00D769AD" w:rsidRDefault="001021C3">
      <w:pPr>
        <w:numPr>
          <w:ilvl w:val="0"/>
          <w:numId w:val="15"/>
        </w:numPr>
        <w:spacing w:after="57"/>
        <w:ind w:right="13" w:firstLine="1022"/>
      </w:pPr>
      <w:r>
        <w:t xml:space="preserve">История Средних веков. 6 класс. Е.В. Агибалова, Г.М. Донской. </w:t>
      </w:r>
    </w:p>
    <w:p w:rsidR="00D769AD" w:rsidRDefault="001021C3">
      <w:pPr>
        <w:numPr>
          <w:ilvl w:val="0"/>
          <w:numId w:val="15"/>
        </w:numPr>
        <w:spacing w:after="68" w:line="259" w:lineRule="auto"/>
        <w:ind w:right="13" w:firstLine="1022"/>
      </w:pPr>
      <w:r>
        <w:t>История Нового времени. 7 класс</w:t>
      </w:r>
      <w:r>
        <w:t xml:space="preserve">. А.Я. </w:t>
      </w:r>
      <w:proofErr w:type="spellStart"/>
      <w:r>
        <w:t>Юдовская</w:t>
      </w:r>
      <w:proofErr w:type="spellEnd"/>
      <w:r>
        <w:t xml:space="preserve">, П.А. Баранов, Л.М. Ванюшкина. </w:t>
      </w:r>
    </w:p>
    <w:p w:rsidR="00D769AD" w:rsidRDefault="001021C3">
      <w:pPr>
        <w:numPr>
          <w:ilvl w:val="0"/>
          <w:numId w:val="15"/>
        </w:numPr>
        <w:spacing w:after="42" w:line="259" w:lineRule="auto"/>
        <w:ind w:right="13" w:firstLine="1022"/>
      </w:pPr>
      <w:r>
        <w:t xml:space="preserve">История Нового времени. 8 класс. А.Я. </w:t>
      </w:r>
      <w:proofErr w:type="spellStart"/>
      <w:r>
        <w:t>Юдовская</w:t>
      </w:r>
      <w:proofErr w:type="spellEnd"/>
      <w:r>
        <w:t xml:space="preserve">, П.А. Баранов, Л.М. Ванюшкина. </w:t>
      </w:r>
    </w:p>
    <w:p w:rsidR="00D769AD" w:rsidRDefault="001021C3">
      <w:pPr>
        <w:numPr>
          <w:ilvl w:val="0"/>
          <w:numId w:val="15"/>
        </w:numPr>
        <w:ind w:right="13" w:firstLine="1022"/>
      </w:pPr>
      <w:r>
        <w:t xml:space="preserve">Новейшая история зарубежных стран. 9 класс. О.С. </w:t>
      </w:r>
      <w:proofErr w:type="spellStart"/>
      <w:r>
        <w:t>Сороко</w:t>
      </w:r>
      <w:proofErr w:type="spellEnd"/>
      <w:r>
        <w:t xml:space="preserve">-Цюпа, А.О. </w:t>
      </w:r>
      <w:proofErr w:type="spellStart"/>
      <w:r>
        <w:t>Сороко</w:t>
      </w:r>
      <w:proofErr w:type="spellEnd"/>
      <w:r>
        <w:t xml:space="preserve">- Цюпа. </w:t>
      </w:r>
    </w:p>
    <w:p w:rsidR="00D769AD" w:rsidRDefault="001021C3">
      <w:pPr>
        <w:ind w:left="14" w:right="13" w:firstLine="759"/>
      </w:pPr>
      <w:r>
        <w:t>Курс истории на ступени основного общего образо</w:t>
      </w:r>
      <w:r>
        <w:t xml:space="preserve">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</w:t>
      </w:r>
      <w:r>
        <w:t xml:space="preserve">исторической терминологией в соответствии со спецификой определенных эпох, знакомятся с основными способами исторического анализа. </w:t>
      </w:r>
    </w:p>
    <w:p w:rsidR="00D769AD" w:rsidRDefault="001021C3">
      <w:pPr>
        <w:ind w:left="14" w:right="13" w:firstLine="759"/>
      </w:pPr>
      <w:r>
        <w:t>Отбор учебного материала для содержания программы осуществлен с учетом целей и задач истории в основной школе, его места в с</w:t>
      </w:r>
      <w:r>
        <w:t xml:space="preserve">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 </w:t>
      </w:r>
    </w:p>
    <w:p w:rsidR="00D769AD" w:rsidRDefault="001021C3">
      <w:pPr>
        <w:spacing w:after="1032"/>
        <w:ind w:left="14" w:right="13" w:firstLine="759"/>
      </w:pPr>
      <w:r>
        <w:t>В учебном плане МБОУ «СОШ №8» на изучение предмета «История» отводится в 5-9 классах в общем объеме 374 часа: курс «История России» - 188 часа, «Всеобщая история» - 186 часов (в 5-8 классах по 2 часа в неделю, в 9 классе -3 часа в неделю (из них 1 час за с</w:t>
      </w:r>
      <w:r>
        <w:t xml:space="preserve">чет части, </w:t>
      </w:r>
      <w:r>
        <w:lastRenderedPageBreak/>
        <w:t xml:space="preserve">формируемой участниками образовательных отношений). В 5, 6, 7, 8 классах - 68 часов в год, в 9 классе - 102 часа в год (34 учебные недели). </w:t>
      </w:r>
    </w:p>
    <w:p w:rsidR="00D769AD" w:rsidRDefault="001021C3">
      <w:pPr>
        <w:spacing w:after="0" w:line="259" w:lineRule="auto"/>
        <w:ind w:left="0" w:right="3" w:firstLine="0"/>
        <w:jc w:val="right"/>
      </w:pPr>
      <w:r>
        <w:rPr>
          <w:sz w:val="21"/>
        </w:rPr>
        <w:t xml:space="preserve">10 </w:t>
      </w:r>
    </w:p>
    <w:p w:rsidR="00D769AD" w:rsidRDefault="001021C3">
      <w:pPr>
        <w:pStyle w:val="1"/>
        <w:spacing w:after="766"/>
        <w:ind w:left="963" w:right="977"/>
      </w:pPr>
      <w:r>
        <w:t>10. Аннотация к рабочей программе «Обществознание. 5-9 класс»</w:t>
      </w:r>
    </w:p>
    <w:p w:rsidR="00D769AD" w:rsidRDefault="001021C3">
      <w:pPr>
        <w:ind w:left="14" w:right="13" w:firstLine="701"/>
      </w:pPr>
      <w:r>
        <w:t>Рабочая программа «Обществознание. 5-9</w:t>
      </w:r>
      <w:r>
        <w:t xml:space="preserve"> класс» составлена на основе рабочих программ по обществознанию для 5 - 9 классов под руководством Л. Н. Боголюбова. </w:t>
      </w:r>
    </w:p>
    <w:p w:rsidR="00D769AD" w:rsidRDefault="001021C3">
      <w:pPr>
        <w:tabs>
          <w:tab w:val="center" w:pos="954"/>
          <w:tab w:val="center" w:pos="2463"/>
          <w:tab w:val="center" w:pos="3882"/>
          <w:tab w:val="center" w:pos="4390"/>
          <w:tab w:val="center" w:pos="4764"/>
          <w:tab w:val="center" w:pos="5135"/>
          <w:tab w:val="center" w:pos="5859"/>
          <w:tab w:val="center" w:pos="6964"/>
          <w:tab w:val="center" w:pos="8448"/>
          <w:tab w:val="right" w:pos="10078"/>
        </w:tabs>
        <w:spacing w:after="4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Курс </w:t>
      </w:r>
      <w:r>
        <w:tab/>
        <w:t xml:space="preserve">«Обществознание» </w:t>
      </w:r>
      <w:r>
        <w:tab/>
        <w:t xml:space="preserve">для </w:t>
      </w:r>
      <w:r>
        <w:tab/>
        <w:t xml:space="preserve">5 </w:t>
      </w:r>
      <w:r>
        <w:tab/>
        <w:t xml:space="preserve">- </w:t>
      </w:r>
      <w:r>
        <w:tab/>
        <w:t xml:space="preserve">7 </w:t>
      </w:r>
      <w:r>
        <w:tab/>
        <w:t xml:space="preserve">классов </w:t>
      </w:r>
      <w:r>
        <w:tab/>
        <w:t xml:space="preserve">является </w:t>
      </w:r>
      <w:r>
        <w:tab/>
        <w:t xml:space="preserve">пропедевтикой </w:t>
      </w:r>
      <w:r>
        <w:tab/>
        <w:t xml:space="preserve">курса </w:t>
      </w:r>
    </w:p>
    <w:p w:rsidR="00D769AD" w:rsidRDefault="001021C3">
      <w:pPr>
        <w:ind w:right="13"/>
      </w:pPr>
      <w:r>
        <w:t>«обществознание» для 8 - 9 классов и далее для 10 - 11 кла</w:t>
      </w:r>
      <w:r>
        <w:t xml:space="preserve">ссов. Общая логика распределения в нём учебного материала - линейно-концентрическая. Принцип, объединяющий большинство разделов курса, - </w:t>
      </w:r>
      <w:proofErr w:type="spellStart"/>
      <w:r>
        <w:t>антропоценрический</w:t>
      </w:r>
      <w:proofErr w:type="spellEnd"/>
      <w:r>
        <w:t>. Одни темы служат введением к раскрытию родственных тем в последующих классах, другие являются ориги</w:t>
      </w:r>
      <w:r>
        <w:t xml:space="preserve">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D769AD" w:rsidRDefault="001021C3">
      <w:pPr>
        <w:spacing w:after="4"/>
        <w:ind w:left="14" w:right="13" w:firstLine="701"/>
      </w:pPr>
      <w:r>
        <w:t>Программа предусматривает выделение двух относительно само</w:t>
      </w:r>
      <w:r>
        <w:t xml:space="preserve">стоятельных этапов изучения курса, связанных между собой, с учётом возрастных особенностей учащихся: первый этап - 5 - 7 классы; второй этап - 8 - 9 классы. </w:t>
      </w:r>
    </w:p>
    <w:p w:rsidR="00D769AD" w:rsidRDefault="001021C3">
      <w:pPr>
        <w:spacing w:after="7"/>
        <w:ind w:left="14" w:right="13" w:firstLine="701"/>
      </w:pPr>
      <w:r>
        <w:t>Обществознание в основной школе изучается с 5 по 9 класс. Общее количество времени на пять лет обу</w:t>
      </w:r>
      <w:r>
        <w:t xml:space="preserve">чения в учебном плане МБОУ «СОШ №8» составляет 170 часов. Общая недельная нагрузка в каждом году обучения составляет 1 час (35 и 34 учебные недели). </w:t>
      </w:r>
    </w:p>
    <w:p w:rsidR="00D769AD" w:rsidRDefault="001021C3">
      <w:pPr>
        <w:ind w:left="14" w:right="13" w:firstLine="701"/>
      </w:pPr>
      <w:r>
        <w:t xml:space="preserve">В образовательном процессе используются учебники: Обществознание. Боголюбов Л.Н., Виноградова Н.Ф., Городецкая Н.И. Просвещение, 2012 </w:t>
      </w:r>
    </w:p>
    <w:p w:rsidR="00D769AD" w:rsidRDefault="001021C3">
      <w:pPr>
        <w:ind w:left="14" w:right="13" w:firstLine="701"/>
      </w:pPr>
      <w:r>
        <w:t xml:space="preserve">В 5 классе содержание курса носит преимущественно пропедевтический характер, связанный с проблемами социализации младших </w:t>
      </w:r>
      <w:r>
        <w:t xml:space="preserve">подростков. </w:t>
      </w:r>
    </w:p>
    <w:p w:rsidR="00D769AD" w:rsidRDefault="001021C3">
      <w:pPr>
        <w:ind w:left="14" w:right="13" w:firstLine="701"/>
      </w:pPr>
      <w:r>
        <w:t xml:space="preserve"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представление о личности </w:t>
      </w:r>
      <w:r>
        <w:t>и её социальных качествах, о человеческой деятельности, включая познавательную. Проблеме качеств,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</w:t>
      </w:r>
      <w:r>
        <w:t xml:space="preserve">ми. </w:t>
      </w:r>
    </w:p>
    <w:p w:rsidR="00D769AD" w:rsidRDefault="001021C3">
      <w:pPr>
        <w:spacing w:after="2"/>
        <w:ind w:left="14" w:right="13" w:firstLine="701"/>
      </w:pPr>
      <w:r>
        <w:t xml:space="preserve">В 7 классе школьники проходят важный рубеж </w:t>
      </w:r>
      <w:r>
        <w:t>своего социального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Соответственно курс даёт им две</w:t>
      </w:r>
      <w:r>
        <w:t xml:space="preserve"> необходимые на этом рубеже социализации темы. Первая из них — «Регулирование поведения людей в обществе» — представляет собой цикл уроков, рассчитанных на формирование первоначальных и в определённой мере упорядоченных знаний о роли социальных норм в жизн</w:t>
      </w:r>
      <w:r>
        <w:t>и человека и общества. Материал темы включает сюжеты, раскрывающие вопросы о необходимости соблюдения закона, о правах человека и, отдельно, о правах ребёнка. Специальный урок посвящен необходимости подготовки учащегося к выполнению воинского долга. Вторая</w:t>
      </w:r>
      <w:r>
        <w:t xml:space="preserve"> тема — «Человек в экономических отношениях» — даёт представление о таких проявлениях экономической жизни общества, как производство, обмен, потребление. </w:t>
      </w:r>
    </w:p>
    <w:p w:rsidR="00D769AD" w:rsidRDefault="001021C3">
      <w:pPr>
        <w:ind w:left="14" w:right="13" w:firstLine="701"/>
      </w:pPr>
      <w:r>
        <w:lastRenderedPageBreak/>
        <w:t>На втором этапе курса для старших подростков (8—9 классы) все его содержательные компоненты (социальн</w:t>
      </w:r>
      <w:r>
        <w:t xml:space="preserve">о-психологические, морально-этические, социологические, экономические, правовые и т. д.) раскрываются более обстоятельно, систематично, целостно. </w:t>
      </w:r>
    </w:p>
    <w:p w:rsidR="00D769AD" w:rsidRDefault="001021C3">
      <w:pPr>
        <w:pStyle w:val="1"/>
        <w:ind w:left="963" w:right="941"/>
      </w:pPr>
      <w:r>
        <w:t>11. Аннотация к рабочей программе «География. 5-9 класс»</w:t>
      </w:r>
    </w:p>
    <w:p w:rsidR="00D769AD" w:rsidRDefault="001021C3">
      <w:pPr>
        <w:ind w:left="14" w:right="13" w:firstLine="720"/>
      </w:pPr>
      <w:r>
        <w:t>Рабочая программа по географии 5-9 классы составлена</w:t>
      </w:r>
      <w:r>
        <w:t xml:space="preserve"> в соответствии с ФГОС ООО на основе рабочей программы «Программы основного общего образования по географии. 5-9 классы» авторского коллектива: И. И. Баринова, В. П. Дронов, И. В. </w:t>
      </w:r>
      <w:proofErr w:type="spellStart"/>
      <w:r>
        <w:t>Душина</w:t>
      </w:r>
      <w:proofErr w:type="spellEnd"/>
      <w:r>
        <w:t xml:space="preserve">, Л. Е. Савельева. </w:t>
      </w:r>
    </w:p>
    <w:p w:rsidR="00D769AD" w:rsidRDefault="001021C3">
      <w:pPr>
        <w:ind w:left="14" w:right="13" w:firstLine="720"/>
      </w:pPr>
      <w:r>
        <w:t>В авторскую программу для 8 класса внесены изменен</w:t>
      </w:r>
      <w:r>
        <w:t>ия: время, отведенное на резерв 17ч- уменьшено до 7 часов: 8ч резервного времени взято на изучение краеведческого материала, 2ч резерва взято на изучение 2 части (было 26 ч., стало 28 ч) за счет увеличения часов на изучение темы «Внутренние воды» (в авторс</w:t>
      </w:r>
      <w:r>
        <w:t xml:space="preserve">кой программе - 3 ч, в рабочей -5ч) </w:t>
      </w:r>
    </w:p>
    <w:p w:rsidR="00D769AD" w:rsidRDefault="001021C3">
      <w:pPr>
        <w:spacing w:after="7"/>
        <w:ind w:left="14" w:right="13" w:firstLine="720"/>
      </w:pPr>
      <w:r>
        <w:t>Для реализации программы используются учебники: «География. Землеведение» 5-6 классы» авторы В.П. Дронов, Л.Е. Савельева, издательство «Дрофа», 2012 г.; «География. Материки, океаны, народы и страны. 7 класс» авторы И.В</w:t>
      </w:r>
      <w:r>
        <w:t xml:space="preserve">. </w:t>
      </w:r>
      <w:proofErr w:type="spellStart"/>
      <w:r>
        <w:t>Душина</w:t>
      </w:r>
      <w:proofErr w:type="spellEnd"/>
      <w:r>
        <w:t xml:space="preserve">, В.А. </w:t>
      </w:r>
      <w:proofErr w:type="spellStart"/>
      <w:r>
        <w:t>Коринская</w:t>
      </w:r>
      <w:proofErr w:type="spellEnd"/>
      <w:r>
        <w:t xml:space="preserve">, В.А. </w:t>
      </w:r>
      <w:proofErr w:type="spellStart"/>
      <w:r>
        <w:t>Щенев</w:t>
      </w:r>
      <w:proofErr w:type="spellEnd"/>
      <w:r>
        <w:t xml:space="preserve">, издательство «Дрофа» 2014 г; «География. География России. Природа. Население. Хозяйство.8 класс» авторы В.П. Дронов, И.И. Баринова, </w:t>
      </w:r>
      <w:proofErr w:type="spellStart"/>
      <w:r>
        <w:t>В.Я.Ром</w:t>
      </w:r>
      <w:proofErr w:type="spellEnd"/>
      <w:r>
        <w:t>, издательство «Дрофа</w:t>
      </w:r>
      <w:proofErr w:type="gramStart"/>
      <w:r>
        <w:t>» .</w:t>
      </w:r>
      <w:proofErr w:type="gramEnd"/>
      <w:r>
        <w:t xml:space="preserve"> 2014 г </w:t>
      </w:r>
    </w:p>
    <w:p w:rsidR="00D769AD" w:rsidRDefault="001021C3">
      <w:pPr>
        <w:ind w:left="14" w:right="13" w:firstLine="720"/>
      </w:pPr>
      <w:r>
        <w:t>Построение учебного содержания курса осуществ</w:t>
      </w:r>
      <w:r>
        <w:t xml:space="preserve">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D769AD" w:rsidRDefault="001021C3">
      <w:pPr>
        <w:ind w:left="14" w:right="13" w:firstLine="720"/>
      </w:pPr>
      <w:r>
        <w:t>На изучение географ</w:t>
      </w:r>
      <w:r>
        <w:t xml:space="preserve">ии в учебном плане школы отводится в 5 и 6 классах по 35 часов в учебном году (1 час в неделю), 7, 8, 9 классах по 70 и 68 часов в учебном году (2 ч в неделю, 35 и 34 учебные недели). </w:t>
      </w:r>
    </w:p>
    <w:p w:rsidR="00D769AD" w:rsidRDefault="001021C3">
      <w:pPr>
        <w:ind w:right="13"/>
      </w:pPr>
      <w:r>
        <w:t xml:space="preserve">Основными </w:t>
      </w:r>
      <w:r>
        <w:rPr>
          <w:i/>
        </w:rPr>
        <w:t>целями</w:t>
      </w:r>
      <w:r>
        <w:t xml:space="preserve"> курса географии в 5 -9 классах являются: </w:t>
      </w:r>
    </w:p>
    <w:p w:rsidR="00D769AD" w:rsidRDefault="001021C3">
      <w:pPr>
        <w:numPr>
          <w:ilvl w:val="0"/>
          <w:numId w:val="16"/>
        </w:numPr>
        <w:ind w:right="13" w:hanging="360"/>
      </w:pPr>
      <w:r>
        <w:t>развитие гео</w:t>
      </w:r>
      <w:r>
        <w:t xml:space="preserve">графических знаний, умений, опыта творческой деятельности и эмоционально-целостного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оболочки; (5-6кл) </w:t>
      </w:r>
    </w:p>
    <w:p w:rsidR="00D769AD" w:rsidRDefault="001021C3">
      <w:pPr>
        <w:numPr>
          <w:ilvl w:val="0"/>
          <w:numId w:val="16"/>
        </w:numPr>
        <w:ind w:right="13" w:hanging="360"/>
      </w:pPr>
      <w:r>
        <w:t>раскрытие законом</w:t>
      </w:r>
      <w:r>
        <w:t xml:space="preserve">ерностей </w:t>
      </w:r>
      <w:proofErr w:type="spellStart"/>
      <w:r>
        <w:t>землеведческого</w:t>
      </w:r>
      <w:proofErr w:type="spellEnd"/>
      <w:r>
        <w:t xml:space="preserve"> </w:t>
      </w:r>
      <w:proofErr w:type="gramStart"/>
      <w:r>
        <w:t>характера, с тем, чтобы</w:t>
      </w:r>
      <w:proofErr w:type="gramEnd"/>
      <w:r>
        <w:t xml:space="preserve"> школьники в разнообразии природы, населения и его хозяйственной деятельности увидели единство, определенный порядок, связь явлений; (7кл) </w:t>
      </w:r>
    </w:p>
    <w:p w:rsidR="00D769AD" w:rsidRDefault="001021C3">
      <w:pPr>
        <w:numPr>
          <w:ilvl w:val="0"/>
          <w:numId w:val="16"/>
        </w:numPr>
        <w:spacing w:after="52"/>
        <w:ind w:right="13" w:hanging="360"/>
      </w:pPr>
      <w:r>
        <w:t>создание у учащихся целостного представления о Земле, как планете лю</w:t>
      </w:r>
      <w:r>
        <w:t xml:space="preserve">дей; (7кл) </w:t>
      </w:r>
    </w:p>
    <w:p w:rsidR="00D769AD" w:rsidRDefault="001021C3">
      <w:pPr>
        <w:numPr>
          <w:ilvl w:val="0"/>
          <w:numId w:val="16"/>
        </w:numPr>
        <w:ind w:right="13" w:hanging="360"/>
      </w:pPr>
      <w:r>
        <w:t xml:space="preserve">раскрытие разнообразия природы и населения Земли, знакомство со странами и народами; (7кл) </w:t>
      </w:r>
    </w:p>
    <w:p w:rsidR="00D769AD" w:rsidRDefault="001021C3">
      <w:pPr>
        <w:numPr>
          <w:ilvl w:val="0"/>
          <w:numId w:val="16"/>
        </w:numPr>
        <w:ind w:right="13" w:hanging="360"/>
      </w:pPr>
      <w:r>
        <w:t xml:space="preserve">формирование необходимого минимума базовых знаний и представлений страноведческого характера, необходимых каждому человеку. (7кл) </w:t>
      </w:r>
    </w:p>
    <w:p w:rsidR="00D769AD" w:rsidRDefault="001021C3">
      <w:pPr>
        <w:numPr>
          <w:ilvl w:val="0"/>
          <w:numId w:val="16"/>
        </w:numPr>
        <w:ind w:right="13" w:hanging="360"/>
      </w:pPr>
      <w:r>
        <w:t>формирование целостно</w:t>
      </w:r>
      <w:r>
        <w:t xml:space="preserve">го представления об особенностях природы, населения, хозяйства России, о месте нашей страны в современном мире; (8-9кл) </w:t>
      </w:r>
    </w:p>
    <w:p w:rsidR="00D769AD" w:rsidRDefault="001021C3">
      <w:pPr>
        <w:numPr>
          <w:ilvl w:val="0"/>
          <w:numId w:val="16"/>
        </w:numPr>
        <w:ind w:right="13" w:hanging="360"/>
      </w:pPr>
      <w:r>
        <w:t xml:space="preserve">воспитание любви к родной стране, родному краю, уважения к истории и культуре Родины и населяющих ее народов; (8-9кл) </w:t>
      </w:r>
    </w:p>
    <w:p w:rsidR="00D769AD" w:rsidRDefault="001021C3">
      <w:pPr>
        <w:numPr>
          <w:ilvl w:val="0"/>
          <w:numId w:val="16"/>
        </w:numPr>
        <w:ind w:right="13" w:hanging="360"/>
      </w:pPr>
      <w:r>
        <w:t>формирование лич</w:t>
      </w:r>
      <w:r>
        <w:t xml:space="preserve">ности, осознающей себя полноправным членом общества гражданином, патриотом, ответственно относящимся к природе и ресурсам своей страны. (8-9кл) </w:t>
      </w:r>
    </w:p>
    <w:p w:rsidR="00D769AD" w:rsidRDefault="00D769AD">
      <w:pPr>
        <w:sectPr w:rsidR="00D769A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8"/>
          <w:pgMar w:top="864" w:right="893" w:bottom="994" w:left="938" w:header="720" w:footer="720" w:gutter="0"/>
          <w:cols w:space="720"/>
          <w:titlePg/>
        </w:sectPr>
      </w:pPr>
    </w:p>
    <w:p w:rsidR="00D769AD" w:rsidRDefault="001021C3">
      <w:pPr>
        <w:pStyle w:val="1"/>
        <w:tabs>
          <w:tab w:val="center" w:pos="4574"/>
          <w:tab w:val="center" w:pos="8263"/>
        </w:tabs>
        <w:spacing w:after="633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12. Аннотация к рабочей программе «Физика. 7</w:t>
      </w:r>
      <w:r>
        <w:tab/>
        <w:t xml:space="preserve"> </w:t>
      </w:r>
    </w:p>
    <w:p w:rsidR="00D769AD" w:rsidRDefault="001021C3">
      <w:pPr>
        <w:ind w:left="14" w:right="13" w:firstLine="701"/>
      </w:pPr>
      <w:r>
        <w:t xml:space="preserve">Рабочая программа «Физика. 7-9 класс» составлена на основе «Примерной программы. Физика. 7-9 классы» и «Программы основного общего образования. Физика. 7-9 классы» авторов А.В. Перышкин, Н.В. </w:t>
      </w:r>
      <w:proofErr w:type="spellStart"/>
      <w:r>
        <w:t>Филонович</w:t>
      </w:r>
      <w:proofErr w:type="spellEnd"/>
      <w:r>
        <w:t xml:space="preserve">, Е.М. </w:t>
      </w:r>
      <w:proofErr w:type="spellStart"/>
      <w:r>
        <w:t>Г</w:t>
      </w:r>
      <w:r>
        <w:t>утник</w:t>
      </w:r>
      <w:proofErr w:type="spellEnd"/>
      <w:r>
        <w:t xml:space="preserve">, соответствующей требованиям ФГОС ООО. </w:t>
      </w:r>
    </w:p>
    <w:p w:rsidR="00D769AD" w:rsidRDefault="001021C3">
      <w:pPr>
        <w:spacing w:after="7"/>
        <w:ind w:left="14" w:right="13" w:firstLine="701"/>
      </w:pPr>
      <w:r>
        <w:t xml:space="preserve"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</w:t>
      </w:r>
    </w:p>
    <w:p w:rsidR="00D769AD" w:rsidRDefault="001021C3">
      <w:pPr>
        <w:spacing w:after="0"/>
        <w:ind w:left="14" w:right="13" w:firstLine="701"/>
      </w:pPr>
      <w:r>
        <w:t>Программа включает пояснительную записку, в которой прописаны требования к личностным и метапредметным результатам обучения; содержание курса с перечнем разделов с указанием числа часов, отводимых на их изучение, и требованиями к предметным результатам обу</w:t>
      </w:r>
      <w:r>
        <w:t xml:space="preserve">чения; тематическое планирование с определением основных видов учебной деятельности школьников; рекомендации по оснащению учебного процесса. </w:t>
      </w:r>
    </w:p>
    <w:p w:rsidR="00D769AD" w:rsidRDefault="001021C3">
      <w:pPr>
        <w:ind w:left="14" w:right="13" w:firstLine="701"/>
      </w:pPr>
      <w:r>
        <w:t>В 7 и 8 классах происходит знакомство с физическими явлениями, методом научного познания, формирование основных фи</w:t>
      </w:r>
      <w:r>
        <w:t>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</w:t>
      </w:r>
      <w:r>
        <w:t xml:space="preserve">ь эксперимент самостоятельно. </w:t>
      </w:r>
    </w:p>
    <w:p w:rsidR="00D769AD" w:rsidRDefault="001021C3">
      <w:pPr>
        <w:ind w:left="740" w:right="13"/>
      </w:pPr>
      <w:r>
        <w:t xml:space="preserve">Цели изучения физики </w:t>
      </w:r>
      <w:proofErr w:type="gramStart"/>
      <w:r>
        <w:t>в основной школе</w:t>
      </w:r>
      <w:proofErr w:type="gramEnd"/>
      <w:r>
        <w:t xml:space="preserve"> следующие: </w:t>
      </w:r>
    </w:p>
    <w:p w:rsidR="00D769AD" w:rsidRDefault="001021C3">
      <w:pPr>
        <w:numPr>
          <w:ilvl w:val="0"/>
          <w:numId w:val="17"/>
        </w:numPr>
        <w:ind w:right="13" w:firstLine="701"/>
      </w:pPr>
      <w:r>
        <w:t xml:space="preserve">усвоение учащимися смысла основных понятий и законов физики, взаимосвязи между ними; </w:t>
      </w:r>
    </w:p>
    <w:p w:rsidR="00D769AD" w:rsidRDefault="001021C3">
      <w:pPr>
        <w:numPr>
          <w:ilvl w:val="0"/>
          <w:numId w:val="17"/>
        </w:numPr>
        <w:ind w:right="13" w:firstLine="701"/>
      </w:pPr>
      <w:r>
        <w:t xml:space="preserve">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:rsidR="00D769AD" w:rsidRDefault="001021C3">
      <w:pPr>
        <w:numPr>
          <w:ilvl w:val="0"/>
          <w:numId w:val="17"/>
        </w:numPr>
        <w:ind w:right="13" w:firstLine="701"/>
      </w:pPr>
      <w:r>
        <w:t>систематизация знаний о многообразии объектов и явлений природы, о закономерностях процессов и о законах физики для осознания</w:t>
      </w:r>
      <w:r>
        <w:t xml:space="preserve"> возможности разумного использования достижений науки в дальнейшем развитии цивилизации; </w:t>
      </w:r>
    </w:p>
    <w:p w:rsidR="00D769AD" w:rsidRDefault="001021C3">
      <w:pPr>
        <w:numPr>
          <w:ilvl w:val="0"/>
          <w:numId w:val="17"/>
        </w:numPr>
        <w:ind w:right="13" w:firstLine="701"/>
      </w:pPr>
      <w:r>
        <w:t xml:space="preserve">формирование убежденности в познаваемости окружающего мира и достоверности научных методов его изучения; </w:t>
      </w:r>
    </w:p>
    <w:p w:rsidR="00D769AD" w:rsidRDefault="001021C3">
      <w:pPr>
        <w:numPr>
          <w:ilvl w:val="0"/>
          <w:numId w:val="17"/>
        </w:numPr>
        <w:spacing w:after="43" w:line="259" w:lineRule="auto"/>
        <w:ind w:right="13" w:firstLine="701"/>
      </w:pPr>
      <w:r>
        <w:t xml:space="preserve">организация экологического мышления и ценностного отношения </w:t>
      </w:r>
      <w:r>
        <w:t xml:space="preserve">к природе; </w:t>
      </w:r>
    </w:p>
    <w:p w:rsidR="00D769AD" w:rsidRDefault="001021C3">
      <w:pPr>
        <w:numPr>
          <w:ilvl w:val="0"/>
          <w:numId w:val="17"/>
        </w:numPr>
        <w:spacing w:after="6"/>
        <w:ind w:right="13" w:firstLine="701"/>
      </w:pPr>
      <w:r>
        <w:t xml:space="preserve"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 </w:t>
      </w:r>
    </w:p>
    <w:p w:rsidR="00D769AD" w:rsidRDefault="001021C3">
      <w:pPr>
        <w:ind w:left="14" w:right="13" w:firstLine="701"/>
      </w:pPr>
      <w:r>
        <w:lastRenderedPageBreak/>
        <w:t xml:space="preserve">В школьном учебном плане на изучение физики предусмотрены часы с 7 по </w:t>
      </w:r>
      <w:r>
        <w:t xml:space="preserve">9 класс: в 7, 8 классах по 70 учебных часов за год, из расчета 2 учебных часа в неделю, в 9 классе - 102 часа за год из расчета 3 часа в неделю, 34 учебные недели. </w:t>
      </w:r>
    </w:p>
    <w:p w:rsidR="00D769AD" w:rsidRDefault="001021C3">
      <w:pPr>
        <w:spacing w:after="42" w:line="259" w:lineRule="auto"/>
        <w:ind w:left="10" w:right="10"/>
        <w:jc w:val="right"/>
      </w:pPr>
      <w:r>
        <w:t xml:space="preserve">Для реализации программы используются учебники: Физика. 7 класс. Перышкин А.В. </w:t>
      </w:r>
    </w:p>
    <w:p w:rsidR="00D769AD" w:rsidRDefault="001021C3">
      <w:pPr>
        <w:ind w:right="13"/>
      </w:pPr>
      <w:r>
        <w:t>Дрофа. 2014</w:t>
      </w:r>
      <w:r>
        <w:t xml:space="preserve">; Физика 8 класс. Перышкин А.В. Дрофа. 2014. </w:t>
      </w:r>
    </w:p>
    <w:p w:rsidR="00D769AD" w:rsidRDefault="001021C3">
      <w:pPr>
        <w:pStyle w:val="1"/>
        <w:spacing w:after="617"/>
        <w:ind w:left="1966" w:right="0"/>
        <w:jc w:val="left"/>
      </w:pPr>
      <w:r>
        <w:t>13. Аннотация к рабочей программе «Химия. 8</w:t>
      </w:r>
    </w:p>
    <w:p w:rsidR="00D769AD" w:rsidRDefault="001021C3">
      <w:pPr>
        <w:spacing w:after="0"/>
        <w:ind w:left="14" w:right="13" w:firstLine="660"/>
      </w:pPr>
      <w:r>
        <w:t>Рабочая программа по учебному предмету «Химия. 8-9 класс» разработана на основе авторской программы О.С. Габриеляна, соответствующей Федеральному государственному обр</w:t>
      </w:r>
      <w:r>
        <w:t>азовательному стандарту основного общего образования и допущенной Министерством образования и науки Российской Федерации. (</w:t>
      </w:r>
      <w:proofErr w:type="spellStart"/>
      <w:r>
        <w:t>О.С.Габриелян</w:t>
      </w:r>
      <w:proofErr w:type="spellEnd"/>
      <w:r>
        <w:t xml:space="preserve">. Программа основного общего образования по химии 8-9 классы М.: Дрофа, 2012) </w:t>
      </w:r>
    </w:p>
    <w:p w:rsidR="00D769AD" w:rsidRDefault="001021C3">
      <w:pPr>
        <w:spacing w:after="0"/>
        <w:ind w:left="14" w:right="13" w:firstLine="660"/>
      </w:pPr>
      <w:r>
        <w:t>В соответствии с программой учащиеся долж</w:t>
      </w:r>
      <w:r>
        <w:t>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</w:t>
      </w:r>
      <w:r>
        <w:t>редставлять их и отстаивать 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</w:t>
      </w:r>
      <w:r>
        <w:t xml:space="preserve">владеть учебными действиями, позволяющими им достичь личностных, предметных и метапредметных образовательных результатов. </w:t>
      </w:r>
    </w:p>
    <w:p w:rsidR="00D769AD" w:rsidRDefault="001021C3">
      <w:pPr>
        <w:ind w:left="14" w:right="13" w:firstLine="420"/>
      </w:pPr>
      <w:r>
        <w:t xml:space="preserve"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 </w:t>
      </w:r>
    </w:p>
    <w:p w:rsidR="00D769AD" w:rsidRDefault="001021C3">
      <w:pPr>
        <w:numPr>
          <w:ilvl w:val="0"/>
          <w:numId w:val="18"/>
        </w:numPr>
        <w:ind w:right="13" w:firstLine="420"/>
      </w:pPr>
      <w:r>
        <w:t xml:space="preserve">«вещество» — </w:t>
      </w:r>
      <w:r>
        <w:t xml:space="preserve">знание о составе и строении веществ, их свойствах и биологическом значении; </w:t>
      </w:r>
    </w:p>
    <w:p w:rsidR="00D769AD" w:rsidRDefault="001021C3">
      <w:pPr>
        <w:numPr>
          <w:ilvl w:val="0"/>
          <w:numId w:val="18"/>
        </w:numPr>
        <w:ind w:right="13" w:firstLine="420"/>
      </w:pPr>
      <w:r>
        <w:t xml:space="preserve">«химическая реакция» — знание о превращениях одних веществ в другие, условиях протекания таких превращений и способах управления реакциями; </w:t>
      </w:r>
    </w:p>
    <w:p w:rsidR="00D769AD" w:rsidRDefault="001021C3">
      <w:pPr>
        <w:numPr>
          <w:ilvl w:val="0"/>
          <w:numId w:val="18"/>
        </w:numPr>
        <w:ind w:right="13" w:firstLine="420"/>
      </w:pPr>
      <w:r>
        <w:t>«применение веществ» — знание и опыт б</w:t>
      </w:r>
      <w:r>
        <w:t xml:space="preserve">езопасного обращения с веществами, материалами и процессами, необходимыми в быту и на производстве; </w:t>
      </w:r>
    </w:p>
    <w:p w:rsidR="00D769AD" w:rsidRDefault="001021C3">
      <w:pPr>
        <w:numPr>
          <w:ilvl w:val="0"/>
          <w:numId w:val="18"/>
        </w:numPr>
        <w:ind w:right="13" w:firstLine="420"/>
      </w:pPr>
      <w:r>
        <w:t>«язык химии» — оперирование системой важнейших химических понятий, знание химической номенклатуры, а также владение химической символикой (химическими форм</w:t>
      </w:r>
      <w:r>
        <w:t xml:space="preserve">улами и уравнениями). </w:t>
      </w:r>
    </w:p>
    <w:p w:rsidR="00D769AD" w:rsidRDefault="001021C3">
      <w:pPr>
        <w:ind w:left="14" w:right="13" w:firstLine="660"/>
      </w:pPr>
      <w:r>
        <w:lastRenderedPageBreak/>
        <w:t>На изучение химии в учебном плане школы отводится в 8 и 9 классе 105 учебных часов в год, из расчёта 3 часа в неделю (из них по 1 часу за счет части учебного плана, формируемой по выбору участников образовательных отношений), 35 и 34</w:t>
      </w:r>
      <w:r>
        <w:t xml:space="preserve"> учебные недели. </w:t>
      </w:r>
    </w:p>
    <w:p w:rsidR="00D769AD" w:rsidRDefault="001021C3">
      <w:pPr>
        <w:spacing w:after="0"/>
        <w:ind w:left="697" w:right="13"/>
      </w:pPr>
      <w:r>
        <w:t xml:space="preserve">Для изучения химии используется учебник: Химия. 8 класс. Габриелян О.С. Дрофа, 2014 </w:t>
      </w:r>
    </w:p>
    <w:p w:rsidR="00D769AD" w:rsidRDefault="001021C3">
      <w:pPr>
        <w:spacing w:after="0"/>
        <w:ind w:left="14" w:right="13" w:firstLine="821"/>
      </w:pPr>
      <w:r>
        <w:t>В процессе освоения программы курса химии для основной школы учащиеся овладевают умениями ставить вопросы, наблюдать, объяснять, классифицировать, сравни</w:t>
      </w:r>
      <w:r>
        <w:t xml:space="preserve">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 </w:t>
      </w:r>
    </w:p>
    <w:p w:rsidR="00D769AD" w:rsidRDefault="001021C3">
      <w:pPr>
        <w:ind w:left="14" w:right="13" w:firstLine="660"/>
      </w:pPr>
      <w:r>
        <w:t>Программа</w:t>
      </w:r>
      <w:r>
        <w:t xml:space="preserve"> позволяет учащимся определиться с выбором профиля обучения в старшей школе. </w:t>
      </w:r>
    </w:p>
    <w:p w:rsidR="00D769AD" w:rsidRDefault="001021C3">
      <w:pPr>
        <w:pStyle w:val="1"/>
        <w:spacing w:after="420"/>
        <w:ind w:left="1772" w:right="0"/>
        <w:jc w:val="left"/>
      </w:pPr>
      <w:r>
        <w:t>14. Аннотация к рабочей программе «Биология. 5</w:t>
      </w:r>
    </w:p>
    <w:p w:rsidR="00D769AD" w:rsidRDefault="001021C3">
      <w:pPr>
        <w:spacing w:after="7"/>
        <w:ind w:left="14" w:right="13" w:firstLine="701"/>
      </w:pPr>
      <w:r>
        <w:t>Рабочая программа «Биология. 5-9 классы» разработана в соответствии с требования федерального государственного образовательного ста</w:t>
      </w:r>
      <w:r>
        <w:t xml:space="preserve">ндарта основного общего образования, на основе «Примерной программы по биологии 5-9 классы» и рабочей программы авторов Н. И. Сонин, В. Б. Захаров «Программа основного общего образования. Биология. 5—9 классы. Концентрический курс». </w:t>
      </w:r>
    </w:p>
    <w:p w:rsidR="00D769AD" w:rsidRDefault="001021C3">
      <w:pPr>
        <w:spacing w:after="0"/>
        <w:ind w:left="14" w:right="13" w:firstLine="562"/>
      </w:pPr>
      <w:r>
        <w:t>Значение биологических</w:t>
      </w:r>
      <w:r>
        <w:t xml:space="preserve">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основ его безопасности и производственной деятельности в любой о</w:t>
      </w:r>
      <w:r>
        <w:t>трасли промышленности 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</w:t>
      </w:r>
      <w:r>
        <w:t>тельный 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</w:t>
      </w:r>
      <w:r>
        <w:t>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</w:t>
      </w:r>
      <w:r>
        <w:t xml:space="preserve">ровоззрения. </w:t>
      </w:r>
    </w:p>
    <w:p w:rsidR="00D769AD" w:rsidRDefault="001021C3">
      <w:pPr>
        <w:ind w:left="14" w:right="13" w:firstLine="562"/>
      </w:pPr>
      <w:r>
        <w:t xml:space="preserve">Для реализации рабочей программы используются учебники биологии, разработанные коллективом авторов под руководством Н. И. Сонина. </w:t>
      </w:r>
    </w:p>
    <w:p w:rsidR="00D769AD" w:rsidRDefault="001021C3">
      <w:pPr>
        <w:ind w:left="14" w:right="13" w:firstLine="562"/>
      </w:pPr>
      <w:r>
        <w:lastRenderedPageBreak/>
        <w:t>Согласно учебному плану МБОУ «СОШ №8», рабочая программа предусматривает классно-урочную организацию процесса о</w:t>
      </w:r>
      <w:r>
        <w:t>бучения. На изучение биологии отводится: в 5-6 классах по 1 часу в неделю (35 часов в год), в 7-9 классах по 2 часа в неделю (70 и 68 часов в год). Курс биологических дисциплин входит в число естественных наук, изучающих природу, а также научные методы и п</w:t>
      </w:r>
      <w:r>
        <w:t xml:space="preserve">ути познания человеком природы. </w:t>
      </w:r>
    </w:p>
    <w:p w:rsidR="00D769AD" w:rsidRDefault="001021C3">
      <w:pPr>
        <w:ind w:left="14" w:right="13" w:firstLine="562"/>
      </w:pPr>
      <w:r>
        <w:t>В 5 классе учащиеся узнают, чем живая природа отличается от неживой,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</w:t>
      </w:r>
      <w:r>
        <w:t xml:space="preserve">авственных нормах и принципах отношения к природе. Они получают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животных. </w:t>
      </w:r>
    </w:p>
    <w:p w:rsidR="00D769AD" w:rsidRDefault="001021C3">
      <w:pPr>
        <w:ind w:left="14" w:right="13" w:firstLine="701"/>
      </w:pPr>
      <w:r>
        <w:t>В результате изучения биологии в 6-</w:t>
      </w:r>
      <w:r>
        <w:t xml:space="preserve">9 классе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>
        <w:t>общепользовательская</w:t>
      </w:r>
      <w:proofErr w:type="spellEnd"/>
      <w:r>
        <w:t xml:space="preserve"> ИКТ-компетентность обучающихся. </w:t>
      </w:r>
    </w:p>
    <w:p w:rsidR="00D769AD" w:rsidRDefault="00D769AD">
      <w:pPr>
        <w:sectPr w:rsidR="00D769A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8"/>
          <w:pgMar w:top="864" w:right="900" w:bottom="4742" w:left="912" w:header="813" w:footer="845" w:gutter="0"/>
          <w:cols w:space="720"/>
        </w:sectPr>
      </w:pPr>
    </w:p>
    <w:p w:rsidR="00D769AD" w:rsidRDefault="001021C3">
      <w:pPr>
        <w:pStyle w:val="1"/>
        <w:spacing w:after="225"/>
        <w:ind w:left="963" w:right="0"/>
      </w:pPr>
      <w:r>
        <w:lastRenderedPageBreak/>
        <w:t xml:space="preserve">15. Аннотация к рабочей программе «Музыка. 5 7 класс» </w:t>
      </w:r>
    </w:p>
    <w:p w:rsidR="00D769AD" w:rsidRDefault="001021C3">
      <w:pPr>
        <w:ind w:left="936" w:right="13" w:firstLine="701"/>
      </w:pPr>
      <w:r>
        <w:t>Рабочая программа «Музыка. 5-7 классы» разработана на основе Федерального государственного образовательного с</w:t>
      </w:r>
      <w:r>
        <w:t xml:space="preserve">тандарта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примерной программы «Музыка. 5-7 класс». </w:t>
      </w:r>
    </w:p>
    <w:p w:rsidR="00D769AD" w:rsidRDefault="001021C3">
      <w:pPr>
        <w:spacing w:after="7"/>
        <w:ind w:left="936" w:right="13" w:firstLine="701"/>
      </w:pPr>
      <w:r>
        <w:t xml:space="preserve">ЦЕЛЬ предмета «Музыка» в основной школе </w:t>
      </w:r>
      <w:r>
        <w:t xml:space="preserve">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 личности. </w:t>
      </w:r>
    </w:p>
    <w:p w:rsidR="00D769AD" w:rsidRDefault="001021C3">
      <w:pPr>
        <w:ind w:left="936" w:right="13" w:firstLine="701"/>
      </w:pPr>
      <w:r>
        <w:t>ЗАДАЧИ музыкального образования направлены на реализацию цели программы и состоят в следующем:</w:t>
      </w:r>
      <w:r>
        <w:t xml:space="preserve"> </w:t>
      </w:r>
    </w:p>
    <w:p w:rsidR="00D769AD" w:rsidRDefault="001021C3">
      <w:pPr>
        <w:ind w:left="946" w:right="13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научить школьников воспринимать музыку как неотъемлемую часть жизни каждого человека </w:t>
      </w:r>
    </w:p>
    <w:p w:rsidR="00D769AD" w:rsidRDefault="001021C3">
      <w:pPr>
        <w:ind w:left="946" w:right="13"/>
      </w:pPr>
      <w:r>
        <w:t>—</w:t>
      </w:r>
      <w:r>
        <w:rPr>
          <w:rFonts w:ascii="Arial" w:eastAsia="Arial" w:hAnsi="Arial" w:cs="Arial"/>
        </w:rPr>
        <w:t xml:space="preserve"> </w:t>
      </w:r>
      <w:r>
        <w:t>содействовать развитию внимательного и доброго отношения к окружающему миру; —</w:t>
      </w:r>
      <w:r>
        <w:rPr>
          <w:rFonts w:ascii="Arial" w:eastAsia="Arial" w:hAnsi="Arial" w:cs="Arial"/>
        </w:rPr>
        <w:t xml:space="preserve"> </w:t>
      </w:r>
      <w:r>
        <w:t>воспитывать эмоциональную отзывчивость к музыкальным явлениям, потребность в музыкаль</w:t>
      </w:r>
      <w:r>
        <w:t xml:space="preserve">ных переживаниях; </w:t>
      </w:r>
    </w:p>
    <w:p w:rsidR="00D769AD" w:rsidRDefault="001021C3">
      <w:pPr>
        <w:ind w:left="946" w:right="13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развивать интеллектуальный потенциал; </w:t>
      </w:r>
    </w:p>
    <w:p w:rsidR="00D769AD" w:rsidRDefault="001021C3">
      <w:pPr>
        <w:ind w:left="946" w:right="13"/>
      </w:pPr>
      <w:r>
        <w:t>—</w:t>
      </w:r>
      <w:r>
        <w:rPr>
          <w:rFonts w:ascii="Arial" w:eastAsia="Arial" w:hAnsi="Arial" w:cs="Arial"/>
        </w:rPr>
        <w:t xml:space="preserve"> </w:t>
      </w:r>
      <w:r>
        <w:t>всемерно способствовать развитию интереса к музыке через творческое самовыражение, проявляющееся в размышлениях о музыке, собственном творчестве пении, инструментальном музицировании, музыкально</w:t>
      </w:r>
      <w:r>
        <w:t>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художественно-творческой практике применения информационно-коммуникационных те</w:t>
      </w:r>
      <w:r>
        <w:t xml:space="preserve">хнологий; </w:t>
      </w:r>
    </w:p>
    <w:p w:rsidR="00D769AD" w:rsidRDefault="001021C3">
      <w:pPr>
        <w:ind w:left="946" w:right="13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способствовать формированию </w:t>
      </w:r>
      <w:proofErr w:type="spellStart"/>
      <w:r>
        <w:t>слушательской</w:t>
      </w:r>
      <w:proofErr w:type="spellEnd"/>
      <w:r>
        <w:t xml:space="preserve"> культуры школьников на основе приобщения к вершинным достижениям музыкального искусства; </w:t>
      </w:r>
    </w:p>
    <w:p w:rsidR="00D769AD" w:rsidRDefault="001021C3">
      <w:pPr>
        <w:ind w:left="946" w:right="13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научить находить взаимодействия между музыкой и другими видами художественной деятельности (литературой и изобразительным искусством) на основе вновь приобретенных знаний; </w:t>
      </w:r>
    </w:p>
    <w:p w:rsidR="00D769AD" w:rsidRDefault="001021C3">
      <w:pPr>
        <w:spacing w:after="6"/>
        <w:ind w:left="946" w:right="13"/>
      </w:pPr>
      <w:r>
        <w:t>—</w:t>
      </w:r>
      <w:r>
        <w:rPr>
          <w:rFonts w:ascii="Arial" w:eastAsia="Arial" w:hAnsi="Arial" w:cs="Arial"/>
        </w:rPr>
        <w:t xml:space="preserve"> </w:t>
      </w:r>
      <w:r>
        <w:t>сформировать систему знаний, нацеленных на осмысленное восприятие музыкальных произведений (обобщенное понимание характерных признаков музыкально-исторических стилей, знание наиболее значительных музыкальных жанров и форм, средств музыкальной выразительнос</w:t>
      </w:r>
      <w:r>
        <w:t xml:space="preserve">ти, осознание глубокой взаимосвязи между содержанием и формой в музыкальном искусстве). </w:t>
      </w:r>
    </w:p>
    <w:p w:rsidR="00D769AD" w:rsidRDefault="001021C3">
      <w:pPr>
        <w:ind w:left="936" w:right="13" w:firstLine="701"/>
      </w:pPr>
      <w:r>
        <w:t>Пять подсистем, соответствующих годам обучения в основной школе, получают отражение в содержании каждой из тем года: 5</w:t>
      </w:r>
      <w:r>
        <w:rPr>
          <w:rFonts w:ascii="Arial" w:eastAsia="Arial" w:hAnsi="Arial" w:cs="Arial"/>
        </w:rPr>
        <w:t xml:space="preserve"> </w:t>
      </w:r>
      <w:r>
        <w:t xml:space="preserve">класс — «Музыка и другие виды искусства»; </w:t>
      </w:r>
    </w:p>
    <w:p w:rsidR="00D769AD" w:rsidRDefault="001021C3">
      <w:pPr>
        <w:numPr>
          <w:ilvl w:val="0"/>
          <w:numId w:val="19"/>
        </w:numPr>
        <w:ind w:right="13" w:hanging="187"/>
      </w:pPr>
      <w:r>
        <w:t>класс</w:t>
      </w:r>
      <w:r>
        <w:t xml:space="preserve"> — «В чем сила музыки»; </w:t>
      </w:r>
    </w:p>
    <w:p w:rsidR="00D769AD" w:rsidRDefault="001021C3">
      <w:pPr>
        <w:numPr>
          <w:ilvl w:val="0"/>
          <w:numId w:val="19"/>
        </w:numPr>
        <w:ind w:right="13" w:hanging="187"/>
      </w:pPr>
      <w:r>
        <w:t xml:space="preserve">класс — «Содержание и форма в музыке». </w:t>
      </w:r>
    </w:p>
    <w:p w:rsidR="00D769AD" w:rsidRDefault="001021C3">
      <w:pPr>
        <w:ind w:left="936" w:right="13" w:firstLine="701"/>
      </w:pPr>
      <w:r>
        <w:t xml:space="preserve">В учебном плане Школы на изучение музыки в 5-7 классе отводится 102 часа за три года, 1 час в неделю, 35 часов в год (35 учебных недель). </w:t>
      </w:r>
    </w:p>
    <w:p w:rsidR="00D769AD" w:rsidRDefault="001021C3">
      <w:pPr>
        <w:ind w:left="1647" w:right="13"/>
      </w:pPr>
      <w:r>
        <w:t xml:space="preserve">В образовательном процессе используются учебники: </w:t>
      </w:r>
    </w:p>
    <w:p w:rsidR="00D769AD" w:rsidRDefault="001021C3">
      <w:pPr>
        <w:numPr>
          <w:ilvl w:val="1"/>
          <w:numId w:val="20"/>
        </w:numPr>
        <w:spacing w:after="61"/>
        <w:ind w:left="2371" w:right="13" w:hanging="355"/>
      </w:pPr>
      <w:r>
        <w:t>И</w:t>
      </w:r>
      <w:r>
        <w:t xml:space="preserve">скусство. Музыка. Науменко Т.И., </w:t>
      </w:r>
      <w:proofErr w:type="spellStart"/>
      <w:r>
        <w:t>Алеев</w:t>
      </w:r>
      <w:proofErr w:type="spellEnd"/>
      <w:r>
        <w:t xml:space="preserve"> В.В. Дрофа. 2012 </w:t>
      </w:r>
    </w:p>
    <w:p w:rsidR="00D769AD" w:rsidRDefault="001021C3">
      <w:pPr>
        <w:numPr>
          <w:ilvl w:val="1"/>
          <w:numId w:val="20"/>
        </w:numPr>
        <w:spacing w:after="59"/>
        <w:ind w:left="2371" w:right="13" w:hanging="355"/>
      </w:pPr>
      <w:r>
        <w:t xml:space="preserve">Музыка. 6 класс. Науменко Т.И., </w:t>
      </w:r>
      <w:proofErr w:type="spellStart"/>
      <w:r>
        <w:t>Алеев</w:t>
      </w:r>
      <w:proofErr w:type="spellEnd"/>
      <w:r>
        <w:t xml:space="preserve"> В.В. Дрофа. 2013 </w:t>
      </w:r>
    </w:p>
    <w:p w:rsidR="00D769AD" w:rsidRDefault="001021C3">
      <w:pPr>
        <w:numPr>
          <w:ilvl w:val="1"/>
          <w:numId w:val="20"/>
        </w:numPr>
        <w:ind w:left="2371" w:right="13" w:hanging="355"/>
      </w:pPr>
      <w:r>
        <w:t xml:space="preserve">Искусство. Музыка. 7 класс. Науменко Т.И., </w:t>
      </w:r>
      <w:proofErr w:type="spellStart"/>
      <w:r>
        <w:t>Алеев</w:t>
      </w:r>
      <w:proofErr w:type="spellEnd"/>
      <w:r>
        <w:t xml:space="preserve"> В.В. Дрофа. 2014 </w:t>
      </w:r>
    </w:p>
    <w:p w:rsidR="00D769AD" w:rsidRDefault="001021C3">
      <w:pPr>
        <w:spacing w:after="0" w:line="367" w:lineRule="auto"/>
        <w:ind w:left="936" w:right="13" w:firstLine="699"/>
      </w:pPr>
      <w:r>
        <w:rPr>
          <w:b/>
        </w:rPr>
        <w:t xml:space="preserve">16. Аннотация к рабочей программе «Изобразительное искусство. 5-7 класс» </w:t>
      </w:r>
      <w:r>
        <w:t>Раб</w:t>
      </w:r>
      <w:r>
        <w:t xml:space="preserve">очая программа «Изобразительное искусство. 5-7 класс» составлена на основе программы по учебным предметам Федерального государственного образовательного стандарта основного общего </w:t>
      </w:r>
      <w:r>
        <w:lastRenderedPageBreak/>
        <w:t xml:space="preserve">образования «Изобразительное искусство» Б.М. </w:t>
      </w:r>
      <w:proofErr w:type="spellStart"/>
      <w:r>
        <w:t>Неменского</w:t>
      </w:r>
      <w:proofErr w:type="spellEnd"/>
      <w:r>
        <w:t xml:space="preserve">, Л.А. </w:t>
      </w:r>
      <w:proofErr w:type="spellStart"/>
      <w:r>
        <w:t>Неменской</w:t>
      </w:r>
      <w:proofErr w:type="spellEnd"/>
      <w:r>
        <w:t>, Н.А</w:t>
      </w:r>
      <w:r>
        <w:t xml:space="preserve">. Горяевой, 5-9 классы Москва, Просвещение 2011г. </w:t>
      </w:r>
    </w:p>
    <w:p w:rsidR="00D769AD" w:rsidRDefault="001021C3">
      <w:pPr>
        <w:ind w:left="936" w:right="13" w:firstLine="720"/>
      </w:pPr>
      <w:r>
        <w:t xml:space="preserve">Основные формы 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</w:t>
      </w:r>
      <w:r>
        <w:t xml:space="preserve">искусства и эстетическое наблюдение окружающего мира. </w:t>
      </w:r>
    </w:p>
    <w:p w:rsidR="00D769AD" w:rsidRDefault="001021C3">
      <w:pPr>
        <w:ind w:left="936" w:right="13" w:firstLine="720"/>
      </w:pPr>
      <w: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</w:t>
      </w:r>
      <w:r>
        <w:t>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  <w:r>
        <w:t xml:space="preserve"> </w:t>
      </w:r>
    </w:p>
    <w:p w:rsidR="00D769AD" w:rsidRDefault="001021C3">
      <w:pPr>
        <w:ind w:left="936" w:right="13" w:firstLine="720"/>
      </w:pPr>
      <w:r>
        <w:t xml:space="preserve">В учебном плане школы на изучение учебного предмета «Изобразительное искусство» отводится в 5-7 классах по 1 часу в неделю, 35 часов в год. (35 недель в год). </w:t>
      </w:r>
    </w:p>
    <w:p w:rsidR="00D769AD" w:rsidRDefault="001021C3">
      <w:pPr>
        <w:ind w:left="936" w:right="13" w:firstLine="720"/>
      </w:pPr>
      <w:r>
        <w:t>Содержание предмета «Изобразительное искусство» в основной школе построено по принципу углубле</w:t>
      </w:r>
      <w:r>
        <w:t xml:space="preserve">нного изучения каждого вида искусства. </w:t>
      </w:r>
    </w:p>
    <w:p w:rsidR="00D769AD" w:rsidRDefault="001021C3">
      <w:pPr>
        <w:ind w:left="936" w:right="13" w:firstLine="401"/>
      </w:pPr>
      <w:r>
        <w:t>Тема 5 класса — «Декоративно-прикладное искусство в жизни человека» — посвящена изучению группы декоративных искусств, в которых сильна связь с фольклором, с народными корнями искусства. Здесь в наибольшей степени ра</w:t>
      </w:r>
      <w:r>
        <w:t xml:space="preserve">скрывается свойственный детству </w:t>
      </w:r>
      <w:proofErr w:type="spellStart"/>
      <w:r>
        <w:t>наивнодекоративный</w:t>
      </w:r>
      <w:proofErr w:type="spellEnd"/>
      <w:r>
        <w:t xml:space="preserve">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местные, художественные традиц</w:t>
      </w:r>
      <w:r>
        <w:t xml:space="preserve">ии и конкретные промыслы. </w:t>
      </w:r>
    </w:p>
    <w:p w:rsidR="00D769AD" w:rsidRDefault="001021C3">
      <w:pPr>
        <w:ind w:left="936" w:right="13" w:firstLine="401"/>
      </w:pPr>
      <w:r>
        <w:t>Тема 6 и 7 классов — «Изобразительное искусство в жизни человека»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</w:t>
      </w:r>
      <w:r>
        <w:t xml:space="preserve">снов изобразительного языка. Изучая язык искусства, ребенок сталкивается с его бесконечной изменчивостью в истории искусства. </w:t>
      </w:r>
    </w:p>
    <w:p w:rsidR="00D769AD" w:rsidRDefault="001021C3">
      <w:pPr>
        <w:ind w:left="1347" w:right="13"/>
      </w:pPr>
      <w:r>
        <w:t xml:space="preserve">Для изучения учебного предмета используются учебники: </w:t>
      </w:r>
    </w:p>
    <w:p w:rsidR="00D769AD" w:rsidRDefault="001021C3">
      <w:pPr>
        <w:numPr>
          <w:ilvl w:val="0"/>
          <w:numId w:val="21"/>
        </w:numPr>
        <w:ind w:right="13" w:hanging="319"/>
      </w:pPr>
      <w:r>
        <w:t>Изобразительное искусство. 5 класс. Горяева Н.А., Островская О.В./под реда</w:t>
      </w:r>
      <w:r>
        <w:t xml:space="preserve">кцией </w:t>
      </w:r>
      <w:proofErr w:type="spellStart"/>
      <w:r>
        <w:t>Неменского</w:t>
      </w:r>
      <w:proofErr w:type="spellEnd"/>
      <w:r>
        <w:t xml:space="preserve"> Б.М., Просвещение, 2012 </w:t>
      </w:r>
    </w:p>
    <w:p w:rsidR="00D769AD" w:rsidRDefault="001021C3">
      <w:pPr>
        <w:numPr>
          <w:ilvl w:val="0"/>
          <w:numId w:val="21"/>
        </w:numPr>
        <w:ind w:right="13" w:hanging="319"/>
      </w:pPr>
      <w:r>
        <w:t xml:space="preserve">Изобразительное искусство. 6 класс. </w:t>
      </w:r>
      <w:proofErr w:type="spellStart"/>
      <w:r>
        <w:t>Неменская</w:t>
      </w:r>
      <w:proofErr w:type="spellEnd"/>
      <w:r>
        <w:t xml:space="preserve"> Л.А./под редакцией </w:t>
      </w:r>
      <w:proofErr w:type="spellStart"/>
      <w:r>
        <w:t>Неменского</w:t>
      </w:r>
      <w:proofErr w:type="spellEnd"/>
      <w:r>
        <w:t xml:space="preserve"> Б.М., Просвещение, 2013 </w:t>
      </w:r>
    </w:p>
    <w:p w:rsidR="00D769AD" w:rsidRDefault="001021C3">
      <w:pPr>
        <w:numPr>
          <w:ilvl w:val="0"/>
          <w:numId w:val="21"/>
        </w:numPr>
        <w:ind w:right="13" w:hanging="319"/>
      </w:pPr>
      <w:r>
        <w:t xml:space="preserve">Изобразительное искусство. 7 класс. Питерских А.С., Гуров </w:t>
      </w:r>
      <w:proofErr w:type="gramStart"/>
      <w:r>
        <w:t>Г.Е../</w:t>
      </w:r>
      <w:proofErr w:type="gramEnd"/>
      <w:r>
        <w:t xml:space="preserve">под редакцией </w:t>
      </w:r>
      <w:proofErr w:type="spellStart"/>
      <w:r>
        <w:t>Неменского</w:t>
      </w:r>
      <w:proofErr w:type="spellEnd"/>
      <w:r>
        <w:t xml:space="preserve"> Б.М., Просвещение, 2014 </w:t>
      </w:r>
    </w:p>
    <w:p w:rsidR="00D769AD" w:rsidRDefault="001021C3">
      <w:pPr>
        <w:pStyle w:val="1"/>
        <w:ind w:left="963" w:right="43"/>
      </w:pPr>
      <w:r>
        <w:t>17. Аннотация к рабочей программе «Технология. 5-8 класс»</w:t>
      </w:r>
    </w:p>
    <w:p w:rsidR="00D769AD" w:rsidRDefault="001021C3">
      <w:pPr>
        <w:spacing w:after="0"/>
        <w:ind w:left="936" w:right="13" w:firstLine="720"/>
      </w:pPr>
      <w:r>
        <w:t>Рабочая программа «Технология. 5-8 класс» составлена на основе программы «Технология. Технический труд» В. М. Казакевича и Г. А. Молевой в соответствии с требованиями к результатам обучения, предст</w:t>
      </w:r>
      <w:r>
        <w:t>авленными в федеральном государственном образовательном стандарте основного общего образования. 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</w:t>
      </w:r>
      <w:r>
        <w:t>ся средствами данного учебного предмета, конкретизирует содержание сюжетных линий образовательного стандарта, дает примерное распределение учебных часов по разделам курса и последовательность изучения блоков, разделов и тем учебного предмета с учетом межпр</w:t>
      </w:r>
      <w:r>
        <w:t xml:space="preserve">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 </w:t>
      </w:r>
    </w:p>
    <w:p w:rsidR="00D769AD" w:rsidRDefault="001021C3">
      <w:pPr>
        <w:ind w:left="936" w:right="13" w:firstLine="720"/>
      </w:pPr>
      <w:r>
        <w:lastRenderedPageBreak/>
        <w:t xml:space="preserve">Программа составлена с учетом технологических знаний и опыта трудовой деятельности, полученных учащимися при обучении в начальной школе. </w:t>
      </w:r>
    </w:p>
    <w:p w:rsidR="00D769AD" w:rsidRDefault="001021C3">
      <w:pPr>
        <w:ind w:left="936" w:right="13" w:firstLine="720"/>
      </w:pPr>
      <w:r>
        <w:t>Основным предназначен</w:t>
      </w:r>
      <w:r>
        <w:t>ием учебного предмета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</w:t>
      </w:r>
      <w:r>
        <w:t>иональное самоопределение в условиях рынка труда, формирование гуманистически и прагматически ориентированного мировоззрения. Предмет «Технология» является необходимым компонентом общего образования школьников, предоставляя им возможность овладеть основами</w:t>
      </w:r>
      <w:r>
        <w:t xml:space="preserve"> ручного и механизированного труда, управления техникой, применить в практической деятельности полученные знания. </w:t>
      </w:r>
    </w:p>
    <w:p w:rsidR="00D769AD" w:rsidRDefault="001021C3">
      <w:pPr>
        <w:spacing w:after="11" w:line="288" w:lineRule="auto"/>
        <w:ind w:left="936" w:right="0" w:firstLine="720"/>
        <w:jc w:val="left"/>
      </w:pPr>
      <w:r>
        <w:t>В соответствии с Учебным планом МБОУ «СОШ №8» на изучение технологии отводится в 5-7 классах 70 учебных часов за год из расчета 2 учебных час</w:t>
      </w:r>
      <w:r>
        <w:t xml:space="preserve">а в неделю, в 8 классе 35 учебных часов за год из расчета 1 учебный час в неделю.  Для изучения технологии в 5-9 классах используются учебники: </w:t>
      </w:r>
    </w:p>
    <w:p w:rsidR="00D769AD" w:rsidRDefault="001021C3">
      <w:pPr>
        <w:numPr>
          <w:ilvl w:val="0"/>
          <w:numId w:val="22"/>
        </w:numPr>
        <w:spacing w:after="0"/>
        <w:ind w:right="13" w:firstLine="305"/>
      </w:pPr>
      <w:r>
        <w:t xml:space="preserve">Технология. Технический труд. 5 класс. Под ред. Казакевича В.М., Молевой Г.А. </w:t>
      </w:r>
    </w:p>
    <w:p w:rsidR="00D769AD" w:rsidRDefault="001021C3">
      <w:pPr>
        <w:spacing w:after="0"/>
        <w:ind w:left="1666" w:right="13"/>
      </w:pPr>
      <w:r>
        <w:t xml:space="preserve">Дрофа, 2012 </w:t>
      </w:r>
    </w:p>
    <w:p w:rsidR="00D769AD" w:rsidRDefault="001021C3">
      <w:pPr>
        <w:numPr>
          <w:ilvl w:val="0"/>
          <w:numId w:val="22"/>
        </w:numPr>
        <w:spacing w:after="0"/>
        <w:ind w:right="13" w:firstLine="305"/>
      </w:pPr>
      <w:r>
        <w:t xml:space="preserve">Технология. Технический труд. 6 класс. Под ред. Казакевича В.М., Молевой Г.А. </w:t>
      </w:r>
    </w:p>
    <w:p w:rsidR="00D769AD" w:rsidRDefault="001021C3">
      <w:pPr>
        <w:spacing w:after="0"/>
        <w:ind w:left="1666" w:right="13"/>
      </w:pPr>
      <w:r>
        <w:t xml:space="preserve">Дрофа, 2013 </w:t>
      </w:r>
    </w:p>
    <w:p w:rsidR="00D769AD" w:rsidRDefault="001021C3">
      <w:pPr>
        <w:numPr>
          <w:ilvl w:val="0"/>
          <w:numId w:val="22"/>
        </w:numPr>
        <w:spacing w:after="0"/>
        <w:ind w:right="13" w:firstLine="305"/>
      </w:pPr>
      <w:r>
        <w:t xml:space="preserve">Технология. Технический труд. 7 класс. Под ред. Казакевича В.М., Молевой Г.А. </w:t>
      </w:r>
    </w:p>
    <w:p w:rsidR="00D769AD" w:rsidRDefault="001021C3">
      <w:pPr>
        <w:spacing w:after="0"/>
        <w:ind w:left="1666" w:right="13"/>
      </w:pPr>
      <w:r>
        <w:t xml:space="preserve">Дрофа, 2014 </w:t>
      </w:r>
    </w:p>
    <w:p w:rsidR="00D769AD" w:rsidRDefault="001021C3">
      <w:pPr>
        <w:numPr>
          <w:ilvl w:val="0"/>
          <w:numId w:val="22"/>
        </w:numPr>
        <w:ind w:right="13" w:firstLine="305"/>
      </w:pPr>
      <w:r>
        <w:t>Технология. Технический труд. 8 класс. Под ред. Казакевича В.М., Молевой</w:t>
      </w:r>
      <w:r>
        <w:t xml:space="preserve"> Г.А. Дрофа, 2014 </w:t>
      </w:r>
    </w:p>
    <w:p w:rsidR="00D769AD" w:rsidRDefault="001021C3">
      <w:pPr>
        <w:spacing w:after="0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D769AD" w:rsidRDefault="001021C3">
      <w:pPr>
        <w:spacing w:after="1016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D769AD" w:rsidRDefault="001021C3">
      <w:pPr>
        <w:pStyle w:val="1"/>
        <w:spacing w:after="420"/>
        <w:ind w:left="1966" w:right="0"/>
        <w:jc w:val="left"/>
      </w:pPr>
      <w:r>
        <w:t xml:space="preserve">19. Аннотация к рабочей программе «Физическая культура. 5-9 класс» </w:t>
      </w:r>
    </w:p>
    <w:p w:rsidR="00D769AD" w:rsidRDefault="001021C3">
      <w:pPr>
        <w:ind w:left="938" w:right="130" w:firstLine="701"/>
      </w:pPr>
      <w:r>
        <w:t>Рабочая программа по физической культуре для 5-9 классов разработана в соответствии с федеральным государственным образовательным стандартом основного общего образов</w:t>
      </w:r>
      <w:r>
        <w:t>ания, составлена на основе «Рабочая программа по физической культуре. Матвеев А. П. Просвещение, 2012». Программа по физической культуре А. П. Матвеева для 5-9 классов скорректирована в содержании в соответствии с письмом ДО № 2753/3.2 от 29.08.2013 о план</w:t>
      </w:r>
      <w:r>
        <w:t xml:space="preserve">е мероприятий по внедрению норм ГТО. </w:t>
      </w:r>
    </w:p>
    <w:p w:rsidR="00D769AD" w:rsidRDefault="001021C3">
      <w:pPr>
        <w:ind w:left="938" w:right="129" w:firstLine="701"/>
      </w:pPr>
      <w:r>
        <w:t>Цель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</w:t>
      </w:r>
      <w:r>
        <w:t>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обучающихся в бережном отношении к своему здоровью, це</w:t>
      </w:r>
      <w:r>
        <w:t xml:space="preserve">лостном развитии физических и психических </w:t>
      </w:r>
      <w:r>
        <w:lastRenderedPageBreak/>
        <w:t xml:space="preserve">качеств, творческом использовании средств физической культуры в организации здорового образа жизни. Задачи: </w:t>
      </w:r>
    </w:p>
    <w:p w:rsidR="00D769AD" w:rsidRDefault="001021C3">
      <w:pPr>
        <w:numPr>
          <w:ilvl w:val="0"/>
          <w:numId w:val="23"/>
        </w:numPr>
        <w:ind w:right="13" w:hanging="348"/>
      </w:pPr>
      <w:r>
        <w:t>укреплять здоровье, развивать основные физические качества и повышать функциональные возможности организм</w:t>
      </w:r>
      <w:r>
        <w:t xml:space="preserve">а; </w:t>
      </w:r>
    </w:p>
    <w:p w:rsidR="00D769AD" w:rsidRDefault="001021C3">
      <w:pPr>
        <w:numPr>
          <w:ilvl w:val="0"/>
          <w:numId w:val="23"/>
        </w:numPr>
        <w:ind w:right="13" w:hanging="348"/>
      </w:pPr>
      <w:r>
        <w:t xml:space="preserve">формировать культуру движений, обогащать двигательный опыт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D769AD" w:rsidRDefault="001021C3">
      <w:pPr>
        <w:numPr>
          <w:ilvl w:val="0"/>
          <w:numId w:val="23"/>
        </w:numPr>
        <w:ind w:right="13" w:hanging="348"/>
      </w:pPr>
      <w:r>
        <w:t xml:space="preserve">осваивать знания о физической культуре и спорте, их истории и современном развитии, роли в формировании здорового образа жизни; обучать навыкам и умениям в </w:t>
      </w:r>
      <w:proofErr w:type="spellStart"/>
      <w:r>
        <w:t>физкультурнооздоровительной</w:t>
      </w:r>
      <w:proofErr w:type="spellEnd"/>
      <w:r>
        <w:t xml:space="preserve"> и спортивно-оздоровительной деятельности, самостоятельной организации за</w:t>
      </w:r>
      <w:r>
        <w:t xml:space="preserve">нятий физическими упражнениями; </w:t>
      </w:r>
    </w:p>
    <w:p w:rsidR="00D769AD" w:rsidRDefault="001021C3">
      <w:pPr>
        <w:numPr>
          <w:ilvl w:val="0"/>
          <w:numId w:val="23"/>
        </w:numPr>
        <w:ind w:right="13" w:hanging="348"/>
      </w:pPr>
      <w:r>
        <w:t xml:space="preserve">воспитывать положительные качества личности, норм коллективного взаимодействия и сотрудничества в учебной и соревновательной деятельности. </w:t>
      </w:r>
    </w:p>
    <w:p w:rsidR="00D769AD" w:rsidRDefault="001021C3">
      <w:pPr>
        <w:ind w:left="1650" w:right="792"/>
      </w:pPr>
      <w:r>
        <w:t>Программа рассчитана на 105 часов в каждом классе по 3 часа в неделю. Структура про</w:t>
      </w:r>
      <w:r>
        <w:t xml:space="preserve">граммы состоит из учебных разделов: </w:t>
      </w:r>
    </w:p>
    <w:p w:rsidR="00D769AD" w:rsidRDefault="001021C3">
      <w:pPr>
        <w:numPr>
          <w:ilvl w:val="1"/>
          <w:numId w:val="23"/>
        </w:numPr>
        <w:ind w:right="13" w:hanging="350"/>
      </w:pPr>
      <w:r>
        <w:t xml:space="preserve">Знания о физической культуре </w:t>
      </w:r>
    </w:p>
    <w:p w:rsidR="00D769AD" w:rsidRDefault="001021C3">
      <w:pPr>
        <w:numPr>
          <w:ilvl w:val="1"/>
          <w:numId w:val="23"/>
        </w:numPr>
        <w:ind w:right="13" w:hanging="350"/>
      </w:pPr>
      <w:r>
        <w:t xml:space="preserve">Способы двигательной (физкультурной) деятельности </w:t>
      </w:r>
    </w:p>
    <w:p w:rsidR="00D769AD" w:rsidRDefault="001021C3">
      <w:pPr>
        <w:numPr>
          <w:ilvl w:val="1"/>
          <w:numId w:val="23"/>
        </w:numPr>
        <w:spacing w:after="0"/>
        <w:ind w:right="13" w:hanging="350"/>
      </w:pPr>
      <w:r>
        <w:t xml:space="preserve">Физическое совершенствование </w:t>
      </w:r>
    </w:p>
    <w:p w:rsidR="00D769AD" w:rsidRDefault="001021C3">
      <w:pPr>
        <w:ind w:left="938" w:right="136" w:firstLine="701"/>
      </w:pPr>
      <w:r>
        <w:t xml:space="preserve">Сохраняя определённую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 соответствующими тематическими разделами: </w:t>
      </w:r>
    </w:p>
    <w:p w:rsidR="00D769AD" w:rsidRDefault="001021C3">
      <w:pPr>
        <w:numPr>
          <w:ilvl w:val="0"/>
          <w:numId w:val="23"/>
        </w:numPr>
        <w:spacing w:after="75"/>
        <w:ind w:right="13" w:hanging="348"/>
      </w:pPr>
      <w:r>
        <w:t>«Гимнастика с о</w:t>
      </w:r>
      <w:r>
        <w:t xml:space="preserve">сновами акробатики» </w:t>
      </w:r>
    </w:p>
    <w:p w:rsidR="00D769AD" w:rsidRDefault="001021C3">
      <w:pPr>
        <w:numPr>
          <w:ilvl w:val="0"/>
          <w:numId w:val="23"/>
        </w:numPr>
        <w:spacing w:after="83"/>
        <w:ind w:right="13" w:hanging="348"/>
      </w:pPr>
      <w:r>
        <w:t xml:space="preserve">«Легкая атлетика» </w:t>
      </w:r>
    </w:p>
    <w:p w:rsidR="00D769AD" w:rsidRDefault="001021C3">
      <w:pPr>
        <w:numPr>
          <w:ilvl w:val="0"/>
          <w:numId w:val="23"/>
        </w:numPr>
        <w:spacing w:after="82"/>
        <w:ind w:right="13" w:hanging="348"/>
      </w:pPr>
      <w:r>
        <w:t xml:space="preserve">«Подвижные и спортивные игры» </w:t>
      </w:r>
    </w:p>
    <w:p w:rsidR="00D769AD" w:rsidRDefault="001021C3">
      <w:pPr>
        <w:numPr>
          <w:ilvl w:val="0"/>
          <w:numId w:val="23"/>
        </w:numPr>
        <w:spacing w:after="0" w:line="338" w:lineRule="auto"/>
        <w:ind w:right="13" w:hanging="348"/>
      </w:pPr>
      <w:r>
        <w:t xml:space="preserve">«Лыжная подготовка» Используемые учебники: </w:t>
      </w:r>
    </w:p>
    <w:p w:rsidR="00D769AD" w:rsidRDefault="001021C3">
      <w:pPr>
        <w:numPr>
          <w:ilvl w:val="0"/>
          <w:numId w:val="23"/>
        </w:numPr>
        <w:spacing w:after="79"/>
        <w:ind w:right="13" w:hanging="348"/>
      </w:pPr>
      <w:r>
        <w:t xml:space="preserve">Физическая культура 5 класс. Матвеев А. П. Просвещение, 2012; </w:t>
      </w:r>
    </w:p>
    <w:p w:rsidR="00D769AD" w:rsidRDefault="001021C3">
      <w:pPr>
        <w:numPr>
          <w:ilvl w:val="0"/>
          <w:numId w:val="23"/>
        </w:numPr>
        <w:spacing w:after="76"/>
        <w:ind w:right="13" w:hanging="348"/>
      </w:pPr>
      <w:r>
        <w:t xml:space="preserve">Физическая культура 6-7 класс. Матвеев А. П. Просвещение, 2013; </w:t>
      </w:r>
    </w:p>
    <w:p w:rsidR="00D769AD" w:rsidRDefault="001021C3">
      <w:pPr>
        <w:numPr>
          <w:ilvl w:val="0"/>
          <w:numId w:val="23"/>
        </w:numPr>
        <w:ind w:right="13" w:hanging="348"/>
      </w:pPr>
      <w:r>
        <w:t xml:space="preserve">Физическая культура 8-9 класс. Матвеев А. П. Просвещение, 2014 </w:t>
      </w:r>
    </w:p>
    <w:p w:rsidR="00D769AD" w:rsidRDefault="001021C3">
      <w:pPr>
        <w:pStyle w:val="1"/>
        <w:spacing w:after="1136"/>
        <w:ind w:left="1008" w:right="0"/>
        <w:jc w:val="left"/>
      </w:pPr>
      <w:r>
        <w:t xml:space="preserve">20. Аннотация к рабочей программе «Основы безопасности жизнедеятельности. 5-9 класс» </w:t>
      </w:r>
    </w:p>
    <w:p w:rsidR="00D769AD" w:rsidRDefault="001021C3">
      <w:pPr>
        <w:ind w:left="929" w:right="13" w:firstLine="720"/>
      </w:pPr>
      <w:r>
        <w:t>Рабочая программа составлена в соответствии требованиям федерального государственного образовательного ста</w:t>
      </w:r>
      <w:r>
        <w:t xml:space="preserve">ндарта основного общего образования, на основе Примерной программы основного общего образования по ОБЖ 5-9 классы, М., Просвещение, 2012г. </w:t>
      </w:r>
    </w:p>
    <w:p w:rsidR="00D769AD" w:rsidRDefault="001021C3">
      <w:pPr>
        <w:ind w:left="939" w:right="13"/>
      </w:pPr>
      <w:r>
        <w:t xml:space="preserve">Цели изучения основ безопасности жизнедеятельности: </w:t>
      </w:r>
    </w:p>
    <w:p w:rsidR="00D769AD" w:rsidRDefault="001021C3">
      <w:pPr>
        <w:numPr>
          <w:ilvl w:val="0"/>
          <w:numId w:val="24"/>
        </w:numPr>
        <w:ind w:right="13" w:hanging="348"/>
      </w:pPr>
      <w:r>
        <w:t>овладение знаниями о государственной системе обеспечения защиты</w:t>
      </w:r>
      <w:r>
        <w:t xml:space="preserve"> населения от чрезвычайных ситуаций, влияние их последствий на безопасность личности, общества и государства; </w:t>
      </w:r>
    </w:p>
    <w:p w:rsidR="00D769AD" w:rsidRDefault="001021C3">
      <w:pPr>
        <w:numPr>
          <w:ilvl w:val="0"/>
          <w:numId w:val="24"/>
        </w:numPr>
        <w:ind w:right="13" w:hanging="348"/>
      </w:pPr>
      <w:r>
        <w:t>формирование современного уровня культуры безопасности жизнедеятельности, здорового образа жизни, индивидуальной системы защищенности жизненно ва</w:t>
      </w:r>
      <w:r>
        <w:t xml:space="preserve">жных интересов от внутренних угроз и умения оказать первую помощь при неотложных состояниях; </w:t>
      </w:r>
    </w:p>
    <w:p w:rsidR="00D769AD" w:rsidRDefault="001021C3">
      <w:pPr>
        <w:numPr>
          <w:ilvl w:val="0"/>
          <w:numId w:val="24"/>
        </w:numPr>
        <w:ind w:right="13" w:hanging="348"/>
      </w:pPr>
      <w:r>
        <w:lastRenderedPageBreak/>
        <w:t xml:space="preserve"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</w:t>
      </w:r>
      <w:r>
        <w:t xml:space="preserve">из различных источников, в том числе и Интернета; </w:t>
      </w:r>
    </w:p>
    <w:p w:rsidR="00D769AD" w:rsidRDefault="001021C3">
      <w:pPr>
        <w:numPr>
          <w:ilvl w:val="0"/>
          <w:numId w:val="24"/>
        </w:numPr>
        <w:spacing w:after="0"/>
        <w:ind w:right="13" w:hanging="348"/>
      </w:pPr>
      <w:r>
        <w:t>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</w:t>
      </w:r>
      <w:r>
        <w:t xml:space="preserve">сной ситуации с учетом реально складывающейся обстановки и индивидуальных возможностей; </w:t>
      </w:r>
    </w:p>
    <w:p w:rsidR="00D769AD" w:rsidRDefault="001021C3">
      <w:pPr>
        <w:numPr>
          <w:ilvl w:val="0"/>
          <w:numId w:val="24"/>
        </w:numPr>
        <w:spacing w:after="0"/>
        <w:ind w:right="13" w:hanging="348"/>
      </w:pPr>
      <w:r>
        <w:t xml:space="preserve">формирование антиэкстремистского и антитеррористического поведения. </w:t>
      </w:r>
    </w:p>
    <w:p w:rsidR="00D769AD" w:rsidRDefault="001021C3">
      <w:pPr>
        <w:spacing w:after="42" w:line="259" w:lineRule="auto"/>
        <w:ind w:left="10" w:right="10"/>
        <w:jc w:val="right"/>
      </w:pPr>
      <w:r>
        <w:t xml:space="preserve">Достижение этих целей обеспечивается решением таких учебных задач, как: </w:t>
      </w:r>
    </w:p>
    <w:p w:rsidR="00D769AD" w:rsidRDefault="001021C3">
      <w:pPr>
        <w:numPr>
          <w:ilvl w:val="0"/>
          <w:numId w:val="24"/>
        </w:numPr>
        <w:ind w:right="13" w:hanging="348"/>
      </w:pPr>
      <w:r>
        <w:t xml:space="preserve">Формирование </w:t>
      </w:r>
      <w:r>
        <w:tab/>
        <w:t xml:space="preserve">у </w:t>
      </w:r>
      <w:r>
        <w:tab/>
        <w:t>учащихся</w:t>
      </w:r>
      <w:r>
        <w:t xml:space="preserve"> </w:t>
      </w:r>
      <w:r>
        <w:tab/>
        <w:t xml:space="preserve">современного </w:t>
      </w:r>
      <w:r>
        <w:tab/>
        <w:t xml:space="preserve">уровня </w:t>
      </w:r>
      <w:r>
        <w:tab/>
        <w:t xml:space="preserve">культуры </w:t>
      </w:r>
      <w:r>
        <w:tab/>
        <w:t xml:space="preserve">безопасности жизнедеятельности; </w:t>
      </w:r>
    </w:p>
    <w:p w:rsidR="00D769AD" w:rsidRDefault="001021C3">
      <w:pPr>
        <w:numPr>
          <w:ilvl w:val="0"/>
          <w:numId w:val="24"/>
        </w:numPr>
        <w:ind w:right="13" w:hanging="348"/>
      </w:pPr>
      <w:r>
        <w:t xml:space="preserve">Формирование индивидуальной системы здорового образа жизни; </w:t>
      </w:r>
    </w:p>
    <w:p w:rsidR="00D769AD" w:rsidRDefault="001021C3">
      <w:pPr>
        <w:numPr>
          <w:ilvl w:val="0"/>
          <w:numId w:val="24"/>
        </w:numPr>
        <w:spacing w:after="229"/>
        <w:ind w:right="13" w:hanging="348"/>
      </w:pPr>
      <w:r>
        <w:t>Выработка у учащихся антиэкстремистской и антитеррористической личностной позиции и отрицательного отношения к психоактивным вещ</w:t>
      </w:r>
      <w:r>
        <w:t xml:space="preserve">ествам и асоциальному поведению </w:t>
      </w:r>
    </w:p>
    <w:p w:rsidR="00D769AD" w:rsidRDefault="001021C3">
      <w:pPr>
        <w:ind w:left="920" w:right="13"/>
      </w:pPr>
      <w:r>
        <w:t xml:space="preserve">Согласно учебному плану МБОУ «СОШ №8» на изучение курса «Основы безопасности жизнедеятельности» отводится 1 час в неделю в 5 - 9 классах (35 часов за каждый учебный год). </w:t>
      </w:r>
    </w:p>
    <w:p w:rsidR="00D769AD" w:rsidRDefault="001021C3">
      <w:pPr>
        <w:spacing w:after="4141"/>
        <w:ind w:left="929" w:right="13" w:firstLine="720"/>
      </w:pPr>
      <w:r>
        <w:t xml:space="preserve">В образовательном процессе используются учебники авторов Смирнов А.Т., Хренников Б.О. «Основы безопасности жизнедеятельности», издательство «Просвещение», 2013-2014гг. </w:t>
      </w:r>
    </w:p>
    <w:p w:rsidR="00D769AD" w:rsidRDefault="001021C3">
      <w:pPr>
        <w:spacing w:after="0" w:line="259" w:lineRule="auto"/>
        <w:ind w:left="0" w:right="0" w:firstLine="0"/>
        <w:jc w:val="right"/>
      </w:pPr>
      <w:r>
        <w:rPr>
          <w:sz w:val="21"/>
        </w:rPr>
        <w:t xml:space="preserve"> </w:t>
      </w:r>
    </w:p>
    <w:p w:rsidR="00D769AD" w:rsidRDefault="00D769AD">
      <w:pPr>
        <w:sectPr w:rsidR="00D769A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9" w:h="16838"/>
          <w:pgMar w:top="5" w:right="874" w:bottom="874" w:left="0" w:header="720" w:footer="845" w:gutter="0"/>
          <w:cols w:space="720"/>
          <w:titlePg/>
        </w:sectPr>
      </w:pPr>
    </w:p>
    <w:p w:rsidR="00D769AD" w:rsidRDefault="001021C3">
      <w:pPr>
        <w:spacing w:after="0" w:line="259" w:lineRule="auto"/>
        <w:ind w:left="-530" w:right="0" w:firstLine="0"/>
      </w:pPr>
      <w:r>
        <w:rPr>
          <w:sz w:val="2"/>
        </w:rPr>
        <w:lastRenderedPageBreak/>
        <w:t xml:space="preserve"> </w:t>
      </w:r>
    </w:p>
    <w:sectPr w:rsidR="00D769AD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1C3" w:rsidRDefault="001021C3">
      <w:pPr>
        <w:spacing w:after="0" w:line="240" w:lineRule="auto"/>
      </w:pPr>
      <w:r>
        <w:separator/>
      </w:r>
    </w:p>
  </w:endnote>
  <w:endnote w:type="continuationSeparator" w:id="0">
    <w:p w:rsidR="001021C3" w:rsidRDefault="0010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0" w:right="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0" w:right="2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0" w:right="17" w:firstLine="0"/>
      <w:jc w:val="right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0"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0" w:right="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1C3" w:rsidRDefault="001021C3">
      <w:pPr>
        <w:spacing w:after="0" w:line="240" w:lineRule="auto"/>
      </w:pPr>
      <w:r>
        <w:separator/>
      </w:r>
    </w:p>
  </w:footnote>
  <w:footnote w:type="continuationSeparator" w:id="0">
    <w:p w:rsidR="001021C3" w:rsidRDefault="0010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5421" w:right="0" w:firstLine="0"/>
      <w:jc w:val="center"/>
    </w:pPr>
    <w:r>
      <w:rPr>
        <w:b/>
      </w:rPr>
      <w:t>-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D769AD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7247" w:right="0" w:firstLine="0"/>
      <w:jc w:val="left"/>
    </w:pPr>
    <w:r>
      <w:rPr>
        <w:b/>
      </w:rPr>
      <w:t>-9 класс»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7247" w:right="0" w:firstLine="0"/>
      <w:jc w:val="left"/>
    </w:pPr>
    <w:r>
      <w:rPr>
        <w:b/>
      </w:rPr>
      <w:t>-9 класс»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9AD" w:rsidRDefault="001021C3">
    <w:pPr>
      <w:spacing w:after="0" w:line="259" w:lineRule="auto"/>
      <w:ind w:left="7247" w:right="0" w:firstLine="0"/>
      <w:jc w:val="left"/>
    </w:pPr>
    <w:r>
      <w:rPr>
        <w:b/>
      </w:rPr>
      <w:t>-9 класс»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795"/>
    <w:multiLevelType w:val="hybridMultilevel"/>
    <w:tmpl w:val="C19AB256"/>
    <w:lvl w:ilvl="0" w:tplc="2E5E5B80">
      <w:start w:val="1"/>
      <w:numFmt w:val="bullet"/>
      <w:lvlText w:val="•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0702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C84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C6B2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A8F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A7EC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0F92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0D6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8F0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35EC7"/>
    <w:multiLevelType w:val="hybridMultilevel"/>
    <w:tmpl w:val="951A6E26"/>
    <w:lvl w:ilvl="0" w:tplc="0E402AC6">
      <w:start w:val="1"/>
      <w:numFmt w:val="bullet"/>
      <w:lvlText w:val="•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68842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E8262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0525C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C04E4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AD91A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2D6E2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ED7A4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4C070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63A5C"/>
    <w:multiLevelType w:val="hybridMultilevel"/>
    <w:tmpl w:val="18A6EFEE"/>
    <w:lvl w:ilvl="0" w:tplc="27DA45E8">
      <w:start w:val="1"/>
      <w:numFmt w:val="bullet"/>
      <w:lvlText w:val="•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80170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64EC6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2D2B2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8CEA2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81008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AB3D2">
      <w:start w:val="1"/>
      <w:numFmt w:val="bullet"/>
      <w:lvlText w:val="•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41B2A">
      <w:start w:val="1"/>
      <w:numFmt w:val="bullet"/>
      <w:lvlText w:val="o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8AB40">
      <w:start w:val="1"/>
      <w:numFmt w:val="bullet"/>
      <w:lvlText w:val="▪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320A7"/>
    <w:multiLevelType w:val="hybridMultilevel"/>
    <w:tmpl w:val="AB9E7B44"/>
    <w:lvl w:ilvl="0" w:tplc="73F2A578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8E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0E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869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EC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C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E73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6E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8F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65780"/>
    <w:multiLevelType w:val="hybridMultilevel"/>
    <w:tmpl w:val="3086EE74"/>
    <w:lvl w:ilvl="0" w:tplc="58FE90B4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C350C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A61A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24954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22EFC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69E00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48D68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C3D08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C1B26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BD119E"/>
    <w:multiLevelType w:val="hybridMultilevel"/>
    <w:tmpl w:val="0FB61F78"/>
    <w:lvl w:ilvl="0" w:tplc="AF3037E8">
      <w:start w:val="1"/>
      <w:numFmt w:val="bullet"/>
      <w:lvlText w:val="•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83DCE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AC95A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42676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A8802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0EC68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E4DEA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496D2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010D0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0625B"/>
    <w:multiLevelType w:val="hybridMultilevel"/>
    <w:tmpl w:val="1EE8F570"/>
    <w:lvl w:ilvl="0" w:tplc="55228690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00C1E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0B9D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027F8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6BA1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74BA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8F66E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6B9A2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03FFE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900356"/>
    <w:multiLevelType w:val="hybridMultilevel"/>
    <w:tmpl w:val="44EC7400"/>
    <w:lvl w:ilvl="0" w:tplc="96A26092">
      <w:start w:val="1"/>
      <w:numFmt w:val="bullet"/>
      <w:lvlText w:val="•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0E44A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CD6CA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E2BD0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21C28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C1BE2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6C756">
      <w:start w:val="1"/>
      <w:numFmt w:val="bullet"/>
      <w:lvlText w:val="•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24896">
      <w:start w:val="1"/>
      <w:numFmt w:val="bullet"/>
      <w:lvlText w:val="o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80016">
      <w:start w:val="1"/>
      <w:numFmt w:val="bullet"/>
      <w:lvlText w:val="▪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F95AD4"/>
    <w:multiLevelType w:val="hybridMultilevel"/>
    <w:tmpl w:val="9CD4DA88"/>
    <w:lvl w:ilvl="0" w:tplc="2D965358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6AEA0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E134E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2432A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20EB4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0D126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216DA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29E7A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64840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1E7C98"/>
    <w:multiLevelType w:val="hybridMultilevel"/>
    <w:tmpl w:val="631A71BE"/>
    <w:lvl w:ilvl="0" w:tplc="F9B8D566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C3B60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258D6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8DA7E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66EA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C41A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803DC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A930C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259EC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5A41D0"/>
    <w:multiLevelType w:val="hybridMultilevel"/>
    <w:tmpl w:val="0C347F3C"/>
    <w:lvl w:ilvl="0" w:tplc="AF7EEABA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E241E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0C2F4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EF9C8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8B8A4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8CAD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AD322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A2AA6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B254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7279C7"/>
    <w:multiLevelType w:val="hybridMultilevel"/>
    <w:tmpl w:val="3C3C24A8"/>
    <w:lvl w:ilvl="0" w:tplc="C25AA884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603DE">
      <w:start w:val="1"/>
      <w:numFmt w:val="decimal"/>
      <w:lvlText w:val="%2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8930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4F6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8E31E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22DF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6E5E6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035D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8D014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653F97"/>
    <w:multiLevelType w:val="hybridMultilevel"/>
    <w:tmpl w:val="B0261E34"/>
    <w:lvl w:ilvl="0" w:tplc="276E2C44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CCA1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02E2A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23A2E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4BAF6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EC5B4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2AA48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4EE8E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CFFD4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512B45"/>
    <w:multiLevelType w:val="hybridMultilevel"/>
    <w:tmpl w:val="4882F230"/>
    <w:lvl w:ilvl="0" w:tplc="D04EEAF8">
      <w:start w:val="1"/>
      <w:numFmt w:val="bullet"/>
      <w:lvlText w:val="•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40C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AA1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E92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CB9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8CC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0EF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E65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873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A009D9"/>
    <w:multiLevelType w:val="hybridMultilevel"/>
    <w:tmpl w:val="FADC5630"/>
    <w:lvl w:ilvl="0" w:tplc="D70223E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AB7AA">
      <w:start w:val="1"/>
      <w:numFmt w:val="bullet"/>
      <w:lvlRestart w:val="0"/>
      <w:lvlText w:val="•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AB43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A1FD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E37D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C02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69E6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24B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2FE3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8E4F1B"/>
    <w:multiLevelType w:val="hybridMultilevel"/>
    <w:tmpl w:val="FCACE242"/>
    <w:lvl w:ilvl="0" w:tplc="B0D69E0E">
      <w:start w:val="6"/>
      <w:numFmt w:val="decimal"/>
      <w:lvlText w:val="%1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03F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6B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8A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230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65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8E6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21A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A6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A1724A"/>
    <w:multiLevelType w:val="hybridMultilevel"/>
    <w:tmpl w:val="837CB44E"/>
    <w:lvl w:ilvl="0" w:tplc="BC1866B6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AEDAE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86FF0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0E50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A4734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0A0DA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ADB5C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6160C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4E27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43252A"/>
    <w:multiLevelType w:val="hybridMultilevel"/>
    <w:tmpl w:val="FA2AE80A"/>
    <w:lvl w:ilvl="0" w:tplc="8EFC06DE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6C528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F34A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45FF8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0D866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232DC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E41D8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85D92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E2A44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166C1F"/>
    <w:multiLevelType w:val="hybridMultilevel"/>
    <w:tmpl w:val="7CBA7104"/>
    <w:lvl w:ilvl="0" w:tplc="140EB252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A37E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097B0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A0E84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684A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4D2FC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E63D2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E5018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EF58E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D22BD3"/>
    <w:multiLevelType w:val="hybridMultilevel"/>
    <w:tmpl w:val="EB34A922"/>
    <w:lvl w:ilvl="0" w:tplc="045225D8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ED170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A9D58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C627A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2567E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4F352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C65EC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4469E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2A220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677DCE"/>
    <w:multiLevelType w:val="hybridMultilevel"/>
    <w:tmpl w:val="4582F64E"/>
    <w:lvl w:ilvl="0" w:tplc="B166480A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4786E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E0A4A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6389C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2EAFE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06462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AEAFC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8BE6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633AE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FB46B2"/>
    <w:multiLevelType w:val="hybridMultilevel"/>
    <w:tmpl w:val="DA964DF4"/>
    <w:lvl w:ilvl="0" w:tplc="F83A65FA">
      <w:start w:val="1"/>
      <w:numFmt w:val="bullet"/>
      <w:lvlText w:val="•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0063C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054F6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42CC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0411A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88C4C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E10F8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692C0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6769C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BC2E7A"/>
    <w:multiLevelType w:val="hybridMultilevel"/>
    <w:tmpl w:val="979CD268"/>
    <w:lvl w:ilvl="0" w:tplc="91A865DA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9882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CA382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811BE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E3AA6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82492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4DCAE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C3E8C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EE638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E97413"/>
    <w:multiLevelType w:val="hybridMultilevel"/>
    <w:tmpl w:val="905818CA"/>
    <w:lvl w:ilvl="0" w:tplc="434E69F0">
      <w:start w:val="1"/>
      <w:numFmt w:val="bullet"/>
      <w:lvlText w:val="•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28FE4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06744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0D7B6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7A3F30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C3220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8EF88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248AA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C9A58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17"/>
  </w:num>
  <w:num w:numId="5">
    <w:abstractNumId w:val="18"/>
  </w:num>
  <w:num w:numId="6">
    <w:abstractNumId w:val="16"/>
  </w:num>
  <w:num w:numId="7">
    <w:abstractNumId w:val="3"/>
  </w:num>
  <w:num w:numId="8">
    <w:abstractNumId w:val="19"/>
  </w:num>
  <w:num w:numId="9">
    <w:abstractNumId w:val="6"/>
  </w:num>
  <w:num w:numId="10">
    <w:abstractNumId w:val="10"/>
  </w:num>
  <w:num w:numId="11">
    <w:abstractNumId w:val="12"/>
  </w:num>
  <w:num w:numId="12">
    <w:abstractNumId w:val="20"/>
  </w:num>
  <w:num w:numId="13">
    <w:abstractNumId w:val="22"/>
  </w:num>
  <w:num w:numId="14">
    <w:abstractNumId w:val="9"/>
  </w:num>
  <w:num w:numId="15">
    <w:abstractNumId w:val="2"/>
  </w:num>
  <w:num w:numId="16">
    <w:abstractNumId w:val="8"/>
  </w:num>
  <w:num w:numId="17">
    <w:abstractNumId w:val="4"/>
  </w:num>
  <w:num w:numId="18">
    <w:abstractNumId w:val="23"/>
  </w:num>
  <w:num w:numId="19">
    <w:abstractNumId w:val="15"/>
  </w:num>
  <w:num w:numId="20">
    <w:abstractNumId w:val="14"/>
  </w:num>
  <w:num w:numId="21">
    <w:abstractNumId w:val="5"/>
  </w:num>
  <w:num w:numId="22">
    <w:abstractNumId w:val="7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AD"/>
    <w:rsid w:val="001021C3"/>
    <w:rsid w:val="00975AED"/>
    <w:rsid w:val="00D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CA837-6C82-4871-9A44-6D936034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1" w:line="270" w:lineRule="auto"/>
      <w:ind w:left="24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65" w:line="265" w:lineRule="auto"/>
      <w:ind w:left="2086" w:right="4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7222</Words>
  <Characters>41168</Characters>
  <Application>Microsoft Office Word</Application>
  <DocSecurity>0</DocSecurity>
  <Lines>343</Lines>
  <Paragraphs>96</Paragraphs>
  <ScaleCrop>false</ScaleCrop>
  <Company/>
  <LinksUpToDate>false</LinksUpToDate>
  <CharactersWithSpaces>48294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2022-12-28T07:13:00Z</dcterms:created>
  <dcterms:modified xsi:type="dcterms:W3CDTF">2022-12-28T07:13:00Z</dcterms:modified>
</cp:coreProperties>
</file>